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99" w:rsidRDefault="0025489E" w:rsidP="0025489E">
      <w:pPr>
        <w:pStyle w:val="NoSpacing"/>
        <w:jc w:val="center"/>
      </w:pPr>
      <w:r>
        <w:t>A FRUSTRATED OLD PREACHER</w:t>
      </w:r>
    </w:p>
    <w:p w:rsidR="0025489E" w:rsidRDefault="0025489E" w:rsidP="006E07A3">
      <w:pPr>
        <w:pStyle w:val="NoSpacing"/>
        <w:tabs>
          <w:tab w:val="left" w:pos="432"/>
        </w:tabs>
      </w:pPr>
    </w:p>
    <w:p w:rsidR="00535E67" w:rsidRDefault="0025489E" w:rsidP="006E07A3">
      <w:pPr>
        <w:pStyle w:val="NoSpacing"/>
        <w:ind w:firstLine="432"/>
      </w:pPr>
      <w:r>
        <w:t>I’ll admit it! I’m a frustrated old preacher. And I’m not real sure what frustrates me the most. One thing that frustrates me is that at 73 I’m doing a lot of soul searching. I’ve made a lot of mistakes</w:t>
      </w:r>
      <w:r w:rsidR="006E07A3">
        <w:t xml:space="preserve"> in over 45 years of ministry. Most of those mistakes involved being sucked into playing church instead of really ministering to the needy.</w:t>
      </w:r>
      <w:r w:rsidR="00243F4F">
        <w:t xml:space="preserve"> Oh, we’ve personally ministered to convicts, addicts, prostitutes, and HIV/AIDS victims – even having many of them as overnight guests, some for months at a time. </w:t>
      </w:r>
      <w:r w:rsidR="00535E67">
        <w:t>These are real people we have grown to love deeply</w:t>
      </w:r>
      <w:r w:rsidR="0081650E">
        <w:t xml:space="preserve">. Some are still </w:t>
      </w:r>
      <w:r w:rsidR="00535E67">
        <w:t>close friends. We even spent nearly 12 years in our ministry developing and leading a Christ-centered 12-step program for addicts and others struggling with character defects.</w:t>
      </w:r>
    </w:p>
    <w:p w:rsidR="00535E67" w:rsidRDefault="00535E67" w:rsidP="006E07A3">
      <w:pPr>
        <w:pStyle w:val="NoSpacing"/>
        <w:ind w:firstLine="432"/>
      </w:pPr>
    </w:p>
    <w:p w:rsidR="0025489E" w:rsidRDefault="00535E67" w:rsidP="006E07A3">
      <w:pPr>
        <w:pStyle w:val="NoSpacing"/>
        <w:ind w:firstLine="432"/>
      </w:pPr>
      <w:r>
        <w:t>However,</w:t>
      </w:r>
      <w:r w:rsidR="00243F4F">
        <w:t xml:space="preserve"> in my reflection of our life in ministry, I now wish we would have spent much more time ministering to the down-and-out instead of pampering the puny. I’m referring to </w:t>
      </w:r>
      <w:r>
        <w:t xml:space="preserve">the consumer </w:t>
      </w:r>
      <w:r w:rsidR="00ED609D">
        <w:t>Christian, the one who thinks the primary ministry of the church is to satisfy them.</w:t>
      </w:r>
      <w:r w:rsidR="004D776D">
        <w:t xml:space="preserve"> </w:t>
      </w:r>
    </w:p>
    <w:p w:rsidR="00243F4F" w:rsidRDefault="00243F4F" w:rsidP="006E07A3">
      <w:pPr>
        <w:pStyle w:val="NoSpacing"/>
        <w:ind w:firstLine="432"/>
      </w:pPr>
    </w:p>
    <w:p w:rsidR="00243F4F" w:rsidRDefault="00243F4F" w:rsidP="006E07A3">
      <w:pPr>
        <w:pStyle w:val="NoSpacing"/>
        <w:ind w:firstLine="432"/>
      </w:pPr>
      <w:r>
        <w:t xml:space="preserve">To be candidly </w:t>
      </w:r>
      <w:r w:rsidR="007E3140">
        <w:t>honest I have become weary</w:t>
      </w:r>
      <w:r w:rsidR="003B11AE">
        <w:t xml:space="preserve"> of church</w:t>
      </w:r>
      <w:r>
        <w:t xml:space="preserve"> meetings</w:t>
      </w:r>
      <w:r w:rsidR="007E3140">
        <w:t xml:space="preserve"> where little is accomplished when it comes to making disciples</w:t>
      </w:r>
      <w:r>
        <w:t xml:space="preserve">, </w:t>
      </w:r>
      <w:r w:rsidR="007E3140">
        <w:t xml:space="preserve">playing politics so that some “power person” gets their way or doesn’t get </w:t>
      </w:r>
      <w:r w:rsidR="00ED609D">
        <w:t>their feelings hurt.</w:t>
      </w:r>
      <w:r w:rsidR="007E3140">
        <w:t xml:space="preserve"> </w:t>
      </w:r>
      <w:r w:rsidR="00ED609D">
        <w:t>I also question the time spent</w:t>
      </w:r>
      <w:r w:rsidR="007E3140">
        <w:t xml:space="preserve"> preparing Bible studies and sermons for people who </w:t>
      </w:r>
      <w:r w:rsidR="00ED609D">
        <w:t>are already over qualified</w:t>
      </w:r>
      <w:r w:rsidR="007E3140">
        <w:t xml:space="preserve"> to be fruit-bearing, disciple-making Christians</w:t>
      </w:r>
      <w:r w:rsidR="00ED609D">
        <w:t>. These are those who</w:t>
      </w:r>
      <w:r w:rsidR="007E3140">
        <w:t xml:space="preserve"> refuse to leave their comfort zones to minister. </w:t>
      </w:r>
      <w:r w:rsidR="00ED609D">
        <w:t>I guess you could say that I’</w:t>
      </w:r>
      <w:r w:rsidR="003B11AE">
        <w:t>m tired</w:t>
      </w:r>
      <w:r w:rsidR="00ED609D">
        <w:t xml:space="preserve"> of playing church when we should be busy being the church.</w:t>
      </w:r>
    </w:p>
    <w:p w:rsidR="006E07A3" w:rsidRDefault="006E07A3" w:rsidP="006E07A3">
      <w:pPr>
        <w:pStyle w:val="NoSpacing"/>
        <w:ind w:firstLine="432"/>
      </w:pPr>
    </w:p>
    <w:p w:rsidR="006E07A3" w:rsidRDefault="006E07A3" w:rsidP="006E07A3">
      <w:pPr>
        <w:pStyle w:val="NoSpacing"/>
        <w:ind w:firstLine="432"/>
      </w:pPr>
      <w:r>
        <w:t xml:space="preserve">What is playing church? I suppose it will mean different things to different people. </w:t>
      </w:r>
      <w:r w:rsidR="00243F4F">
        <w:t>Maybe Gordon Dahl summed it up best:</w:t>
      </w:r>
      <w:r w:rsidR="00243F4F" w:rsidRPr="0094626D">
        <w:t xml:space="preserve"> “Most middle-class Americans tend to worship their work, work at their play, and play at their worship.”</w:t>
      </w:r>
      <w:r w:rsidR="00ED609D">
        <w:t xml:space="preserve"> </w:t>
      </w:r>
      <w:r w:rsidR="00D86CD6">
        <w:t>And I also believe that Rick Warren was right on</w:t>
      </w:r>
      <w:r w:rsidR="00ED609D">
        <w:t xml:space="preserve"> when he wrote, </w:t>
      </w:r>
      <w:r w:rsidR="00ED609D" w:rsidRPr="0094626D">
        <w:t xml:space="preserve">“Authenticity is the exact opposite of what you find in some churches. Instead of an atmosphere of honesty and humility, there is pretending, role-playing, politicking, and superficial politeness but shallow conversation. People wear masks, keep their guard up, and act as if everything is rosy in their lives. These attitudes are the death </w:t>
      </w:r>
      <w:r w:rsidR="00D86CD6">
        <w:t>of real fellowship.”</w:t>
      </w:r>
    </w:p>
    <w:p w:rsidR="00D86CD6" w:rsidRDefault="00D86CD6" w:rsidP="006E07A3">
      <w:pPr>
        <w:pStyle w:val="NoSpacing"/>
        <w:ind w:firstLine="432"/>
      </w:pPr>
    </w:p>
    <w:p w:rsidR="00D86CD6" w:rsidRDefault="0081650E" w:rsidP="006E07A3">
      <w:pPr>
        <w:pStyle w:val="NoSpacing"/>
        <w:ind w:firstLine="432"/>
      </w:pPr>
      <w:r>
        <w:t xml:space="preserve">So, what am I going to do to overcome this old preacher’s frustration? I’m not sure. To be sure I’m going to be doing a lot of praying. I realize that I am in the winter of my life and ministry and I do not want to waste a minute of it. </w:t>
      </w:r>
      <w:r w:rsidR="004D776D">
        <w:t xml:space="preserve">As Keith Green put it, “It's time to quit playing church and start being the Church (Matthew 18:20.)” If that means leaving the comfort and security of a located ministry so be it. If it means staying in a located ministry but doing more and pushing harder when it comes to outreach by befriending the down and out, then so be it. </w:t>
      </w:r>
      <w:r w:rsidR="003B11AE">
        <w:t xml:space="preserve">If it means </w:t>
      </w:r>
      <w:r w:rsidR="003B11AE">
        <w:lastRenderedPageBreak/>
        <w:t xml:space="preserve">ministering to churches by sharing with them how to befriend the unlovely, then so be it. </w:t>
      </w:r>
      <w:r w:rsidR="004D776D">
        <w:t xml:space="preserve">I just desire for God’s will to be done in my life. </w:t>
      </w:r>
    </w:p>
    <w:p w:rsidR="0094626D" w:rsidRDefault="0094626D" w:rsidP="006E07A3">
      <w:pPr>
        <w:pStyle w:val="NoSpacing"/>
        <w:ind w:firstLine="432"/>
      </w:pPr>
    </w:p>
    <w:p w:rsidR="003B11AE" w:rsidRDefault="003B11AE" w:rsidP="006E07A3">
      <w:pPr>
        <w:pStyle w:val="NoSpacing"/>
        <w:ind w:firstLine="432"/>
      </w:pPr>
      <w:r>
        <w:t>Yes, I’m a frustrated old preacher. But I’m not defeated and I’m not yet dead. And at 73 I’m not close to retiring</w:t>
      </w:r>
      <w:r w:rsidR="00E1293D">
        <w:t>. As long as the Good Lord gives me a healthy body and mind</w:t>
      </w:r>
      <w:r>
        <w:t xml:space="preserve">. </w:t>
      </w:r>
      <w:r w:rsidR="00E1293D">
        <w:t xml:space="preserve"> It is my desire to fight the good fight, finish</w:t>
      </w:r>
      <w:r w:rsidR="00E1293D" w:rsidRPr="00E1293D">
        <w:t xml:space="preserve"> the race</w:t>
      </w:r>
      <w:r w:rsidR="00E1293D">
        <w:t xml:space="preserve"> laid out for me, and keep</w:t>
      </w:r>
      <w:r w:rsidR="00E1293D" w:rsidRPr="00E1293D">
        <w:t xml:space="preserve"> the faith</w:t>
      </w:r>
      <w:r w:rsidR="00E1293D">
        <w:t xml:space="preserve"> by both my actions and words</w:t>
      </w:r>
      <w:r w:rsidR="00E1293D" w:rsidRPr="00E1293D">
        <w:t>.</w:t>
      </w:r>
      <w:r w:rsidR="00E1293D">
        <w:t xml:space="preserve"> </w:t>
      </w:r>
      <w:r>
        <w:t>God still has people who need to be extended a hand of grace, people who need to be accepted for who they are. Frustrated? Yes! Done extending grace? Not even close.</w:t>
      </w:r>
    </w:p>
    <w:p w:rsidR="0081650E" w:rsidRDefault="0081650E" w:rsidP="006E07A3">
      <w:pPr>
        <w:pStyle w:val="NoSpacing"/>
        <w:ind w:firstLine="432"/>
      </w:pPr>
    </w:p>
    <w:p w:rsidR="0081650E" w:rsidRDefault="0081650E" w:rsidP="006E07A3">
      <w:pPr>
        <w:pStyle w:val="NoSpacing"/>
        <w:ind w:firstLine="432"/>
      </w:pPr>
    </w:p>
    <w:p w:rsidR="0094626D" w:rsidRDefault="0094626D" w:rsidP="00243F4F">
      <w:pPr>
        <w:pStyle w:val="NoSpacing"/>
        <w:ind w:firstLine="432"/>
      </w:pPr>
      <w:r w:rsidRPr="0094626D">
        <w:t>You never have to advertise a fire. Everyone comes running when there's a fire. Likewise, if your church is on fire, you will not have to advertise it. The community will already know it.</w:t>
      </w:r>
      <w:r w:rsidR="00243F4F">
        <w:t xml:space="preserve"> Maybe Gordon Dahl summed it up best:</w:t>
      </w:r>
      <w:r w:rsidRPr="0094626D">
        <w:t xml:space="preserve"> “Most middle-class Americans tend to worship their work, work at their play, and play at their worship.”</w:t>
      </w:r>
    </w:p>
    <w:p w:rsidR="0094626D" w:rsidRDefault="0094626D" w:rsidP="006E07A3">
      <w:pPr>
        <w:pStyle w:val="NoSpacing"/>
        <w:ind w:firstLine="432"/>
      </w:pPr>
    </w:p>
    <w:p w:rsidR="0094626D" w:rsidRDefault="0094626D" w:rsidP="0094626D">
      <w:pPr>
        <w:pStyle w:val="NoSpacing"/>
        <w:ind w:firstLine="432"/>
      </w:pPr>
      <w:r>
        <w:t>GET OUT ON THE FIELD</w:t>
      </w:r>
    </w:p>
    <w:p w:rsidR="0094626D" w:rsidRDefault="0094626D" w:rsidP="0094626D">
      <w:pPr>
        <w:pStyle w:val="NoSpacing"/>
        <w:ind w:firstLine="432"/>
      </w:pPr>
    </w:p>
    <w:p w:rsidR="0094626D" w:rsidRDefault="0094626D" w:rsidP="0094626D">
      <w:pPr>
        <w:pStyle w:val="NoSpacing"/>
        <w:ind w:firstLine="432"/>
      </w:pPr>
      <w:r>
        <w:t xml:space="preserve">"Getting involved in your church by using your gifts will accelerate your spiritual growth immensely. God designed us that way. Don't head for the grandstands when you enter the kingdom of God. </w:t>
      </w:r>
      <w:proofErr w:type="gramStart"/>
      <w:r>
        <w:t>Head for the playing field.</w:t>
      </w:r>
      <w:proofErr w:type="gramEnd"/>
      <w:r>
        <w:t xml:space="preserve"> That's where the excitement is. That's where the action is." ~Wayne </w:t>
      </w:r>
      <w:proofErr w:type="spellStart"/>
      <w:r>
        <w:t>Cordeiro</w:t>
      </w:r>
      <w:proofErr w:type="spellEnd"/>
    </w:p>
    <w:p w:rsidR="0094626D" w:rsidRDefault="0094626D" w:rsidP="0094626D">
      <w:pPr>
        <w:pStyle w:val="NoSpacing"/>
        <w:ind w:firstLine="432"/>
      </w:pPr>
    </w:p>
    <w:p w:rsidR="0094626D" w:rsidRDefault="0094626D" w:rsidP="0094626D">
      <w:pPr>
        <w:pStyle w:val="NoSpacing"/>
        <w:ind w:firstLine="432"/>
      </w:pPr>
      <w:r w:rsidRPr="0094626D">
        <w:t xml:space="preserve">The Quartz Hill football team won the CIF Championship. The head coach, Pat </w:t>
      </w:r>
      <w:proofErr w:type="spellStart"/>
      <w:r w:rsidRPr="0094626D">
        <w:t>Degnan</w:t>
      </w:r>
      <w:proofErr w:type="spellEnd"/>
      <w:r w:rsidRPr="0094626D">
        <w:t>, told his team all year, "</w:t>
      </w:r>
      <w:proofErr w:type="spellStart"/>
      <w:r w:rsidRPr="0094626D">
        <w:t>Its</w:t>
      </w:r>
      <w:proofErr w:type="spellEnd"/>
      <w:r w:rsidRPr="0094626D">
        <w:t xml:space="preserve"> not the X's and the O, but the Jimmy's and the Joe's." In other words, plays don't win football games; players do. In the same way, church doctrines and programs do not make disciples--people do. We need to have the right relationships with the right people.</w:t>
      </w:r>
    </w:p>
    <w:p w:rsidR="0094626D" w:rsidRDefault="0094626D" w:rsidP="0094626D">
      <w:pPr>
        <w:pStyle w:val="NoSpacing"/>
        <w:ind w:firstLine="432"/>
      </w:pPr>
    </w:p>
    <w:p w:rsidR="0094626D" w:rsidRDefault="0094626D" w:rsidP="0094626D">
      <w:pPr>
        <w:pStyle w:val="NoSpacing"/>
        <w:ind w:firstLine="432"/>
      </w:pPr>
      <w:r w:rsidRPr="0094626D">
        <w:t xml:space="preserve">Casey Stengel, a baseball manager, said, "It’s easy to get good players. </w:t>
      </w:r>
      <w:proofErr w:type="spellStart"/>
      <w:r w:rsidRPr="0094626D">
        <w:t>Gettin</w:t>
      </w:r>
      <w:proofErr w:type="spellEnd"/>
      <w:r w:rsidRPr="0094626D">
        <w:t>’ them to play together, that’s the hard part."</w:t>
      </w:r>
    </w:p>
    <w:p w:rsidR="0094626D" w:rsidRDefault="0094626D" w:rsidP="0094626D">
      <w:pPr>
        <w:pStyle w:val="NoSpacing"/>
        <w:ind w:firstLine="432"/>
      </w:pPr>
    </w:p>
    <w:p w:rsidR="0094626D" w:rsidRDefault="0094626D" w:rsidP="0094626D">
      <w:pPr>
        <w:pStyle w:val="NoSpacing"/>
        <w:ind w:firstLine="432"/>
      </w:pPr>
      <w:r w:rsidRPr="0094626D">
        <w:t xml:space="preserve">“Authenticity is the exact opposite of what you find in some churches. Instead of an atmosphere of honesty and humility, there is pretending, role-playing, politicking, and superficial politeness but shallow conversation. People wear masks, keep their guard up, and act as if everything is rosy in their lives. These attitudes are the death of real fellowship.” Rick Warren, </w:t>
      </w:r>
      <w:proofErr w:type="gramStart"/>
      <w:r w:rsidRPr="0094626D">
        <w:t>The</w:t>
      </w:r>
      <w:proofErr w:type="gramEnd"/>
      <w:r w:rsidRPr="0094626D">
        <w:t xml:space="preserve"> Purpose Driven Life</w:t>
      </w:r>
    </w:p>
    <w:p w:rsidR="0094626D" w:rsidRDefault="0094626D" w:rsidP="0094626D">
      <w:pPr>
        <w:pStyle w:val="NoSpacing"/>
        <w:ind w:firstLine="432"/>
      </w:pPr>
    </w:p>
    <w:p w:rsidR="0094626D" w:rsidRDefault="0050533E" w:rsidP="0050533E">
      <w:pPr>
        <w:pStyle w:val="NoSpacing"/>
      </w:pPr>
      <w:r>
        <w:t>“</w:t>
      </w:r>
      <w:r w:rsidR="0094626D">
        <w:t>Going to Church doesn't make you a Christian, any more than going to Mc</w:t>
      </w:r>
      <w:r>
        <w:t>Donald's makes you a hamburger.”</w:t>
      </w:r>
      <w:r w:rsidR="0094626D">
        <w:t xml:space="preserve"> — Keith Green</w:t>
      </w:r>
    </w:p>
    <w:p w:rsidR="00D37191" w:rsidRDefault="00D37191" w:rsidP="0094626D">
      <w:pPr>
        <w:pStyle w:val="NoSpacing"/>
        <w:ind w:firstLine="432"/>
      </w:pPr>
    </w:p>
    <w:p w:rsidR="0094626D" w:rsidRDefault="00AC4022" w:rsidP="00AC4022">
      <w:pPr>
        <w:pStyle w:val="NoSpacing"/>
      </w:pPr>
      <w:r>
        <w:t>“</w:t>
      </w:r>
      <w:r w:rsidR="0094626D">
        <w:t>I</w:t>
      </w:r>
      <w:r>
        <w:t>t's time to quit playing church</w:t>
      </w:r>
      <w:r w:rsidR="00ED609D">
        <w:t xml:space="preserve"> </w:t>
      </w:r>
      <w:r w:rsidR="0094626D">
        <w:t>a</w:t>
      </w:r>
      <w:r>
        <w:t>nd start being the Church</w:t>
      </w:r>
      <w:r w:rsidR="00ED609D">
        <w:t xml:space="preserve"> </w:t>
      </w:r>
      <w:r>
        <w:t>(Matthew 18:20.)”</w:t>
      </w:r>
      <w:r w:rsidR="00ED609D">
        <w:t xml:space="preserve"> </w:t>
      </w:r>
      <w:r>
        <w:t>~</w:t>
      </w:r>
      <w:r w:rsidR="0094626D">
        <w:t>Keith Green</w:t>
      </w:r>
      <w:r>
        <w:t>~</w:t>
      </w:r>
    </w:p>
    <w:p w:rsidR="00D37191" w:rsidRDefault="00D37191" w:rsidP="0094626D">
      <w:pPr>
        <w:pStyle w:val="NoSpacing"/>
        <w:ind w:firstLine="432"/>
      </w:pPr>
    </w:p>
    <w:p w:rsidR="0094626D" w:rsidRDefault="00AC4022" w:rsidP="00AC4022">
      <w:pPr>
        <w:pStyle w:val="NoSpacing"/>
      </w:pPr>
      <w:r>
        <w:t>“</w:t>
      </w:r>
      <w:r w:rsidR="0094626D">
        <w:t xml:space="preserve">I repent of ever having recorded one single song, and ever having performed one concert, if my music, and more importantly, my life </w:t>
      </w:r>
      <w:proofErr w:type="gramStart"/>
      <w:r w:rsidR="0094626D">
        <w:t>has</w:t>
      </w:r>
      <w:proofErr w:type="gramEnd"/>
      <w:r w:rsidR="0094626D">
        <w:t xml:space="preserve"> not provoked you into Godly jealousy or to sel</w:t>
      </w:r>
      <w:r>
        <w:t>l out more completely to Jesus!”</w:t>
      </w:r>
      <w:r w:rsidR="0094626D">
        <w:t xml:space="preserve"> — Keith Green</w:t>
      </w:r>
    </w:p>
    <w:p w:rsidR="00D37191" w:rsidRDefault="00D37191" w:rsidP="000B2F8C">
      <w:pPr>
        <w:pStyle w:val="NoSpacing"/>
      </w:pPr>
    </w:p>
    <w:p w:rsidR="0094626D" w:rsidRDefault="000B2F8C" w:rsidP="000B2F8C">
      <w:pPr>
        <w:pStyle w:val="NoSpacing"/>
      </w:pPr>
      <w:r>
        <w:t>“</w:t>
      </w:r>
      <w:r w:rsidR="0094626D">
        <w:t>No Compromise is what the whole Gospel of Jesus is all about... 'For I tell you...no man can serve two masters...' (Matt. 6:24). In a day when believers seem to be trying to please both the world and the Lord (which is an impossible thing), when people are far more concerned about offending their friends than offending God, there is only one answer...Deny yourself, tak</w:t>
      </w:r>
      <w:r>
        <w:t>e up your cross and follow Him!”</w:t>
      </w:r>
      <w:r w:rsidR="0094626D">
        <w:t xml:space="preserve"> — Keith Green, No Compromise album, 1978.</w:t>
      </w:r>
    </w:p>
    <w:p w:rsidR="00D37191" w:rsidRDefault="00D37191" w:rsidP="0094626D">
      <w:pPr>
        <w:pStyle w:val="NoSpacing"/>
        <w:ind w:firstLine="432"/>
      </w:pPr>
    </w:p>
    <w:p w:rsidR="0094626D" w:rsidRDefault="00D37191" w:rsidP="00D37191">
      <w:pPr>
        <w:pStyle w:val="NoSpacing"/>
      </w:pPr>
      <w:r>
        <w:t>“</w:t>
      </w:r>
      <w:r w:rsidR="0094626D">
        <w:t>If your heart takes more pleasure in reading novels, or watching TV, or going to the movies, or talking to friends, rather than just sitting alone with God and embracing Him, sharing His cares and His burdens, weeping and rejoicing with Him, then how are you going to handle forever and ever in His presence? You’d be bored to tears in heaven, if you’</w:t>
      </w:r>
      <w:r>
        <w:t>re not ecstatic about God now!!”</w:t>
      </w:r>
      <w:r w:rsidR="0094626D">
        <w:t xml:space="preserve"> — Keith Green</w:t>
      </w:r>
    </w:p>
    <w:p w:rsidR="00D37191" w:rsidRDefault="00D37191" w:rsidP="0094626D">
      <w:pPr>
        <w:pStyle w:val="NoSpacing"/>
        <w:ind w:firstLine="432"/>
      </w:pPr>
    </w:p>
    <w:p w:rsidR="0094626D" w:rsidRDefault="00D37191" w:rsidP="00D37191">
      <w:pPr>
        <w:pStyle w:val="NoSpacing"/>
      </w:pPr>
      <w:r>
        <w:t>“</w:t>
      </w:r>
      <w:r w:rsidR="0094626D">
        <w:t>The only music minis</w:t>
      </w:r>
      <w:r>
        <w:t>ter to whom the Lord will say, ‘</w:t>
      </w:r>
      <w:r w:rsidR="0094626D">
        <w:t>Well done,</w:t>
      </w:r>
      <w:r>
        <w:t xml:space="preserve"> thy good and faithful servant,’</w:t>
      </w:r>
      <w:r w:rsidR="0094626D">
        <w:t xml:space="preserve"> is the one whose life proves what their lyrics are saying, and to whom music is the least important part of their life. Glorifying the only worthy One has to be a mi</w:t>
      </w:r>
      <w:r>
        <w:t>nister's most important goal!”</w:t>
      </w:r>
      <w:r w:rsidR="0094626D">
        <w:t xml:space="preserve"> — Keith Green</w:t>
      </w:r>
    </w:p>
    <w:p w:rsidR="00D37191" w:rsidRDefault="00D37191" w:rsidP="00D37191">
      <w:pPr>
        <w:pStyle w:val="NoSpacing"/>
      </w:pPr>
    </w:p>
    <w:p w:rsidR="0094626D" w:rsidRDefault="00D37191" w:rsidP="00D37191">
      <w:pPr>
        <w:pStyle w:val="NoSpacing"/>
      </w:pPr>
      <w:r>
        <w:t>“</w:t>
      </w:r>
      <w:r w:rsidR="0094626D">
        <w:t>Today’s church wants to b</w:t>
      </w:r>
      <w:r>
        <w:t xml:space="preserve">e </w:t>
      </w:r>
      <w:proofErr w:type="spellStart"/>
      <w:r>
        <w:t>raptured</w:t>
      </w:r>
      <w:proofErr w:type="spellEnd"/>
      <w:r>
        <w:t xml:space="preserve"> from responsibility.”</w:t>
      </w:r>
    </w:p>
    <w:p w:rsidR="00D37191" w:rsidRDefault="00D37191" w:rsidP="00D37191">
      <w:pPr>
        <w:pStyle w:val="NoSpacing"/>
      </w:pPr>
    </w:p>
    <w:p w:rsidR="0094626D" w:rsidRDefault="00D37191" w:rsidP="00D37191">
      <w:pPr>
        <w:pStyle w:val="NoSpacing"/>
      </w:pPr>
      <w:r>
        <w:t>“People</w:t>
      </w:r>
      <w:r w:rsidR="0094626D">
        <w:t xml:space="preserve"> g</w:t>
      </w:r>
      <w:r>
        <w:t>ive advice; God gives guidance.”</w:t>
      </w:r>
    </w:p>
    <w:p w:rsidR="00D37191" w:rsidRDefault="00D37191" w:rsidP="0094626D">
      <w:pPr>
        <w:pStyle w:val="NoSpacing"/>
        <w:ind w:firstLine="432"/>
      </w:pPr>
    </w:p>
    <w:p w:rsidR="0094626D" w:rsidRDefault="00D37191" w:rsidP="00D37191">
      <w:pPr>
        <w:pStyle w:val="NoSpacing"/>
      </w:pPr>
      <w:r>
        <w:t>“</w:t>
      </w:r>
      <w:r w:rsidR="0094626D">
        <w:t>Are the t</w:t>
      </w:r>
      <w:r>
        <w:t xml:space="preserve">hings you are </w:t>
      </w:r>
      <w:r w:rsidR="0094626D">
        <w:t>liv</w:t>
      </w:r>
      <w:r>
        <w:t>ing for worth Christ dying for?”</w:t>
      </w:r>
    </w:p>
    <w:p w:rsidR="00D37191" w:rsidRDefault="00D37191" w:rsidP="0094626D">
      <w:pPr>
        <w:pStyle w:val="NoSpacing"/>
        <w:ind w:firstLine="432"/>
      </w:pPr>
    </w:p>
    <w:p w:rsidR="0094626D" w:rsidRDefault="00AC4022" w:rsidP="000B2F8C">
      <w:pPr>
        <w:pStyle w:val="NoSpacing"/>
      </w:pPr>
      <w:r>
        <w:t>“</w:t>
      </w:r>
      <w:r w:rsidR="0094626D">
        <w:t>The Church used to be a lifeboat rescuing the perishing. Now she is a cruise</w:t>
      </w:r>
      <w:r>
        <w:t xml:space="preserve"> ship recruiting the promising.”</w:t>
      </w:r>
    </w:p>
    <w:p w:rsidR="00D37191" w:rsidRDefault="00D37191" w:rsidP="00AC4022">
      <w:pPr>
        <w:pStyle w:val="NoSpacing"/>
      </w:pPr>
    </w:p>
    <w:p w:rsidR="0094626D" w:rsidRDefault="000B2F8C" w:rsidP="000B2F8C">
      <w:pPr>
        <w:pStyle w:val="NoSpacing"/>
      </w:pPr>
      <w:r>
        <w:t xml:space="preserve">“My main ambition in life </w:t>
      </w:r>
      <w:r w:rsidR="0094626D">
        <w:t>is to be o</w:t>
      </w:r>
      <w:r>
        <w:t>n the devil's most wanted list.”</w:t>
      </w:r>
    </w:p>
    <w:p w:rsidR="00D37191" w:rsidRDefault="00D37191" w:rsidP="0094626D">
      <w:pPr>
        <w:pStyle w:val="NoSpacing"/>
        <w:ind w:firstLine="432"/>
      </w:pPr>
    </w:p>
    <w:p w:rsidR="0094626D" w:rsidRDefault="0094626D" w:rsidP="000B2F8C">
      <w:pPr>
        <w:pStyle w:val="NoSpacing"/>
      </w:pPr>
      <w:r>
        <w:t>"If Jesus had preached the same message that ministers preach today, He would never have been crucified."</w:t>
      </w:r>
    </w:p>
    <w:p w:rsidR="00D37191" w:rsidRDefault="00D37191" w:rsidP="0094626D">
      <w:pPr>
        <w:pStyle w:val="NoSpacing"/>
        <w:ind w:firstLine="432"/>
      </w:pPr>
    </w:p>
    <w:p w:rsidR="0094626D" w:rsidRDefault="00AC4022" w:rsidP="00AC4022">
      <w:pPr>
        <w:pStyle w:val="NoSpacing"/>
      </w:pPr>
      <w:r>
        <w:t>“</w:t>
      </w:r>
      <w:r w:rsidR="0094626D">
        <w:t>Entertainment is the devil's substitute for joy</w:t>
      </w:r>
      <w:r>
        <w:t>.”</w:t>
      </w:r>
    </w:p>
    <w:sectPr w:rsidR="0094626D" w:rsidSect="00945BD5">
      <w:pgSz w:w="12240" w:h="15840" w:code="1"/>
      <w:pgMar w:top="864" w:right="1296"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432"/>
  <w:drawingGridHorizontalSpacing w:val="120"/>
  <w:displayHorizontalDrawingGridEvery w:val="2"/>
  <w:displayVerticalDrawingGridEvery w:val="2"/>
  <w:characterSpacingControl w:val="doNotCompress"/>
  <w:savePreviewPicture/>
  <w:compat/>
  <w:rsids>
    <w:rsidRoot w:val="0025489E"/>
    <w:rsid w:val="00000878"/>
    <w:rsid w:val="00003183"/>
    <w:rsid w:val="00005408"/>
    <w:rsid w:val="00006F4C"/>
    <w:rsid w:val="000113E3"/>
    <w:rsid w:val="00012E3F"/>
    <w:rsid w:val="00013CD3"/>
    <w:rsid w:val="0001588D"/>
    <w:rsid w:val="00016C06"/>
    <w:rsid w:val="00021627"/>
    <w:rsid w:val="00021884"/>
    <w:rsid w:val="00021BD7"/>
    <w:rsid w:val="00022E21"/>
    <w:rsid w:val="00024683"/>
    <w:rsid w:val="00024C5D"/>
    <w:rsid w:val="00024EDA"/>
    <w:rsid w:val="000252CF"/>
    <w:rsid w:val="000258A6"/>
    <w:rsid w:val="00026162"/>
    <w:rsid w:val="00031A53"/>
    <w:rsid w:val="00031FFC"/>
    <w:rsid w:val="000332E4"/>
    <w:rsid w:val="00034064"/>
    <w:rsid w:val="00034B4B"/>
    <w:rsid w:val="00035305"/>
    <w:rsid w:val="00035739"/>
    <w:rsid w:val="00036039"/>
    <w:rsid w:val="000405CD"/>
    <w:rsid w:val="00040B3A"/>
    <w:rsid w:val="00043E09"/>
    <w:rsid w:val="0004463D"/>
    <w:rsid w:val="00044645"/>
    <w:rsid w:val="00045072"/>
    <w:rsid w:val="00046042"/>
    <w:rsid w:val="00047A58"/>
    <w:rsid w:val="00047BD0"/>
    <w:rsid w:val="00052779"/>
    <w:rsid w:val="0005304D"/>
    <w:rsid w:val="0005313A"/>
    <w:rsid w:val="00055D28"/>
    <w:rsid w:val="00055FA3"/>
    <w:rsid w:val="000569F5"/>
    <w:rsid w:val="00057157"/>
    <w:rsid w:val="00060BF1"/>
    <w:rsid w:val="000632D8"/>
    <w:rsid w:val="000638EF"/>
    <w:rsid w:val="000639DF"/>
    <w:rsid w:val="0006405F"/>
    <w:rsid w:val="00064E73"/>
    <w:rsid w:val="00066541"/>
    <w:rsid w:val="00066F87"/>
    <w:rsid w:val="00070034"/>
    <w:rsid w:val="0007040B"/>
    <w:rsid w:val="00071650"/>
    <w:rsid w:val="00072B9C"/>
    <w:rsid w:val="00072E9A"/>
    <w:rsid w:val="00073B34"/>
    <w:rsid w:val="00074A98"/>
    <w:rsid w:val="000750AE"/>
    <w:rsid w:val="000758A3"/>
    <w:rsid w:val="000759B6"/>
    <w:rsid w:val="0007681B"/>
    <w:rsid w:val="000808F2"/>
    <w:rsid w:val="00080ED2"/>
    <w:rsid w:val="00081175"/>
    <w:rsid w:val="000813B0"/>
    <w:rsid w:val="000815F6"/>
    <w:rsid w:val="00085F4F"/>
    <w:rsid w:val="00086062"/>
    <w:rsid w:val="000866E6"/>
    <w:rsid w:val="000953D7"/>
    <w:rsid w:val="00095607"/>
    <w:rsid w:val="00095650"/>
    <w:rsid w:val="00095744"/>
    <w:rsid w:val="00096EAF"/>
    <w:rsid w:val="00096F26"/>
    <w:rsid w:val="00097CBD"/>
    <w:rsid w:val="000A0B52"/>
    <w:rsid w:val="000A0C17"/>
    <w:rsid w:val="000A0E67"/>
    <w:rsid w:val="000A1394"/>
    <w:rsid w:val="000A4AC5"/>
    <w:rsid w:val="000A67AF"/>
    <w:rsid w:val="000A7909"/>
    <w:rsid w:val="000B0FA2"/>
    <w:rsid w:val="000B11C1"/>
    <w:rsid w:val="000B1D0A"/>
    <w:rsid w:val="000B2F0D"/>
    <w:rsid w:val="000B2F8C"/>
    <w:rsid w:val="000B3B8E"/>
    <w:rsid w:val="000B4DDA"/>
    <w:rsid w:val="000B517C"/>
    <w:rsid w:val="000C710D"/>
    <w:rsid w:val="000C7AAC"/>
    <w:rsid w:val="000D013A"/>
    <w:rsid w:val="000D1D0F"/>
    <w:rsid w:val="000D2D4A"/>
    <w:rsid w:val="000D2F70"/>
    <w:rsid w:val="000D2FC1"/>
    <w:rsid w:val="000D3610"/>
    <w:rsid w:val="000D3CA8"/>
    <w:rsid w:val="000D6457"/>
    <w:rsid w:val="000E0858"/>
    <w:rsid w:val="000E0968"/>
    <w:rsid w:val="000E2727"/>
    <w:rsid w:val="000E4F08"/>
    <w:rsid w:val="000E54B7"/>
    <w:rsid w:val="000E585D"/>
    <w:rsid w:val="000E6035"/>
    <w:rsid w:val="000E7559"/>
    <w:rsid w:val="000F0035"/>
    <w:rsid w:val="000F00A5"/>
    <w:rsid w:val="000F0FD9"/>
    <w:rsid w:val="000F1B0C"/>
    <w:rsid w:val="000F27C9"/>
    <w:rsid w:val="000F2BAA"/>
    <w:rsid w:val="000F2EAE"/>
    <w:rsid w:val="000F3C9F"/>
    <w:rsid w:val="000F488F"/>
    <w:rsid w:val="000F5073"/>
    <w:rsid w:val="000F551D"/>
    <w:rsid w:val="000F5EAA"/>
    <w:rsid w:val="000F684D"/>
    <w:rsid w:val="000F734E"/>
    <w:rsid w:val="001003BB"/>
    <w:rsid w:val="00101E88"/>
    <w:rsid w:val="00101FFF"/>
    <w:rsid w:val="001051E5"/>
    <w:rsid w:val="001056D0"/>
    <w:rsid w:val="00110893"/>
    <w:rsid w:val="00110AD6"/>
    <w:rsid w:val="001128AD"/>
    <w:rsid w:val="00112E1D"/>
    <w:rsid w:val="0011341B"/>
    <w:rsid w:val="001135D3"/>
    <w:rsid w:val="001147C9"/>
    <w:rsid w:val="00116070"/>
    <w:rsid w:val="00116B99"/>
    <w:rsid w:val="0011752C"/>
    <w:rsid w:val="00120EE0"/>
    <w:rsid w:val="001222DA"/>
    <w:rsid w:val="00122F7F"/>
    <w:rsid w:val="00123BE9"/>
    <w:rsid w:val="00124A37"/>
    <w:rsid w:val="00124AEA"/>
    <w:rsid w:val="0012525F"/>
    <w:rsid w:val="00125394"/>
    <w:rsid w:val="0012597A"/>
    <w:rsid w:val="00127B7F"/>
    <w:rsid w:val="0013222E"/>
    <w:rsid w:val="00133384"/>
    <w:rsid w:val="00134F0F"/>
    <w:rsid w:val="001364A6"/>
    <w:rsid w:val="00140FB3"/>
    <w:rsid w:val="00141230"/>
    <w:rsid w:val="00142AD7"/>
    <w:rsid w:val="001438CA"/>
    <w:rsid w:val="0014392C"/>
    <w:rsid w:val="00144035"/>
    <w:rsid w:val="00144E77"/>
    <w:rsid w:val="00146E08"/>
    <w:rsid w:val="001476F2"/>
    <w:rsid w:val="00147AE8"/>
    <w:rsid w:val="00150742"/>
    <w:rsid w:val="00151794"/>
    <w:rsid w:val="0015242B"/>
    <w:rsid w:val="0015254E"/>
    <w:rsid w:val="00154788"/>
    <w:rsid w:val="00154CFA"/>
    <w:rsid w:val="0015503B"/>
    <w:rsid w:val="00155524"/>
    <w:rsid w:val="00157588"/>
    <w:rsid w:val="00161570"/>
    <w:rsid w:val="00162671"/>
    <w:rsid w:val="00162C5E"/>
    <w:rsid w:val="00167BD7"/>
    <w:rsid w:val="00173D45"/>
    <w:rsid w:val="0017403D"/>
    <w:rsid w:val="0017451C"/>
    <w:rsid w:val="00175AEA"/>
    <w:rsid w:val="00176463"/>
    <w:rsid w:val="00176646"/>
    <w:rsid w:val="0017678E"/>
    <w:rsid w:val="001801D3"/>
    <w:rsid w:val="00181F46"/>
    <w:rsid w:val="00183306"/>
    <w:rsid w:val="00184403"/>
    <w:rsid w:val="00184DAF"/>
    <w:rsid w:val="001864D8"/>
    <w:rsid w:val="0019181F"/>
    <w:rsid w:val="00192450"/>
    <w:rsid w:val="00194EAE"/>
    <w:rsid w:val="001954E9"/>
    <w:rsid w:val="0019622B"/>
    <w:rsid w:val="00197239"/>
    <w:rsid w:val="001972E9"/>
    <w:rsid w:val="00197876"/>
    <w:rsid w:val="00197BF3"/>
    <w:rsid w:val="00197C66"/>
    <w:rsid w:val="001A1E70"/>
    <w:rsid w:val="001A31BC"/>
    <w:rsid w:val="001A3A04"/>
    <w:rsid w:val="001A51DF"/>
    <w:rsid w:val="001A5788"/>
    <w:rsid w:val="001A6D12"/>
    <w:rsid w:val="001A75A7"/>
    <w:rsid w:val="001A7D7A"/>
    <w:rsid w:val="001B2DAE"/>
    <w:rsid w:val="001B3CA1"/>
    <w:rsid w:val="001B3D2F"/>
    <w:rsid w:val="001B443B"/>
    <w:rsid w:val="001B487C"/>
    <w:rsid w:val="001B4C6A"/>
    <w:rsid w:val="001B564F"/>
    <w:rsid w:val="001B61B3"/>
    <w:rsid w:val="001B66FD"/>
    <w:rsid w:val="001B78D0"/>
    <w:rsid w:val="001B7C74"/>
    <w:rsid w:val="001C0597"/>
    <w:rsid w:val="001C1287"/>
    <w:rsid w:val="001C2338"/>
    <w:rsid w:val="001C33A6"/>
    <w:rsid w:val="001C34A3"/>
    <w:rsid w:val="001C3594"/>
    <w:rsid w:val="001C469A"/>
    <w:rsid w:val="001C5611"/>
    <w:rsid w:val="001C7C03"/>
    <w:rsid w:val="001D0716"/>
    <w:rsid w:val="001D22B5"/>
    <w:rsid w:val="001D3A40"/>
    <w:rsid w:val="001D55F0"/>
    <w:rsid w:val="001D6B5D"/>
    <w:rsid w:val="001D7B00"/>
    <w:rsid w:val="001E1842"/>
    <w:rsid w:val="001E1A66"/>
    <w:rsid w:val="001E2CAF"/>
    <w:rsid w:val="001E34B0"/>
    <w:rsid w:val="001E4610"/>
    <w:rsid w:val="001E4D32"/>
    <w:rsid w:val="001E51B9"/>
    <w:rsid w:val="001E5A5A"/>
    <w:rsid w:val="001E6301"/>
    <w:rsid w:val="001E662C"/>
    <w:rsid w:val="001E7CE6"/>
    <w:rsid w:val="001F2A24"/>
    <w:rsid w:val="001F2DC3"/>
    <w:rsid w:val="001F4722"/>
    <w:rsid w:val="001F4785"/>
    <w:rsid w:val="001F50F7"/>
    <w:rsid w:val="001F56EE"/>
    <w:rsid w:val="001F5709"/>
    <w:rsid w:val="001F6009"/>
    <w:rsid w:val="001F60D1"/>
    <w:rsid w:val="001F646C"/>
    <w:rsid w:val="001F6932"/>
    <w:rsid w:val="0020138C"/>
    <w:rsid w:val="00201AB8"/>
    <w:rsid w:val="0020318D"/>
    <w:rsid w:val="002033FA"/>
    <w:rsid w:val="00203F1E"/>
    <w:rsid w:val="002054F9"/>
    <w:rsid w:val="002055C6"/>
    <w:rsid w:val="0020721C"/>
    <w:rsid w:val="00207B4C"/>
    <w:rsid w:val="00212A96"/>
    <w:rsid w:val="00213110"/>
    <w:rsid w:val="00216DF9"/>
    <w:rsid w:val="00216EED"/>
    <w:rsid w:val="0021711B"/>
    <w:rsid w:val="00217208"/>
    <w:rsid w:val="00217D18"/>
    <w:rsid w:val="00221139"/>
    <w:rsid w:val="00222BD5"/>
    <w:rsid w:val="0022581F"/>
    <w:rsid w:val="00232A36"/>
    <w:rsid w:val="00232DB3"/>
    <w:rsid w:val="00235464"/>
    <w:rsid w:val="002357FD"/>
    <w:rsid w:val="00235974"/>
    <w:rsid w:val="00236C14"/>
    <w:rsid w:val="002373DD"/>
    <w:rsid w:val="002375CB"/>
    <w:rsid w:val="002400FB"/>
    <w:rsid w:val="00241132"/>
    <w:rsid w:val="00241A0C"/>
    <w:rsid w:val="00243F4F"/>
    <w:rsid w:val="002444B5"/>
    <w:rsid w:val="00246A15"/>
    <w:rsid w:val="00247115"/>
    <w:rsid w:val="002478B1"/>
    <w:rsid w:val="00247A11"/>
    <w:rsid w:val="002503E8"/>
    <w:rsid w:val="002509C3"/>
    <w:rsid w:val="0025122C"/>
    <w:rsid w:val="0025244A"/>
    <w:rsid w:val="00254184"/>
    <w:rsid w:val="0025489E"/>
    <w:rsid w:val="002557B5"/>
    <w:rsid w:val="00256062"/>
    <w:rsid w:val="00261013"/>
    <w:rsid w:val="00262B78"/>
    <w:rsid w:val="00263BEA"/>
    <w:rsid w:val="0026429F"/>
    <w:rsid w:val="00264D07"/>
    <w:rsid w:val="0026581B"/>
    <w:rsid w:val="002667F7"/>
    <w:rsid w:val="00271215"/>
    <w:rsid w:val="002718E1"/>
    <w:rsid w:val="002754E9"/>
    <w:rsid w:val="00275C4A"/>
    <w:rsid w:val="00275D0A"/>
    <w:rsid w:val="00277153"/>
    <w:rsid w:val="002801A6"/>
    <w:rsid w:val="0028076E"/>
    <w:rsid w:val="00280875"/>
    <w:rsid w:val="00280FB3"/>
    <w:rsid w:val="0028151E"/>
    <w:rsid w:val="0028215E"/>
    <w:rsid w:val="00282DA1"/>
    <w:rsid w:val="0028342C"/>
    <w:rsid w:val="002835D6"/>
    <w:rsid w:val="002838C7"/>
    <w:rsid w:val="00284330"/>
    <w:rsid w:val="002844C1"/>
    <w:rsid w:val="002851A0"/>
    <w:rsid w:val="00285A00"/>
    <w:rsid w:val="00286337"/>
    <w:rsid w:val="00290C5B"/>
    <w:rsid w:val="002A0E68"/>
    <w:rsid w:val="002A1EF5"/>
    <w:rsid w:val="002A2010"/>
    <w:rsid w:val="002A241C"/>
    <w:rsid w:val="002A2ED8"/>
    <w:rsid w:val="002A3211"/>
    <w:rsid w:val="002A3915"/>
    <w:rsid w:val="002A481B"/>
    <w:rsid w:val="002B133A"/>
    <w:rsid w:val="002B656D"/>
    <w:rsid w:val="002B6B3F"/>
    <w:rsid w:val="002C200D"/>
    <w:rsid w:val="002C2E82"/>
    <w:rsid w:val="002C42D3"/>
    <w:rsid w:val="002C440B"/>
    <w:rsid w:val="002C4B75"/>
    <w:rsid w:val="002C57C4"/>
    <w:rsid w:val="002C5961"/>
    <w:rsid w:val="002D2A1D"/>
    <w:rsid w:val="002D4E75"/>
    <w:rsid w:val="002D70FC"/>
    <w:rsid w:val="002D7E52"/>
    <w:rsid w:val="002E0B48"/>
    <w:rsid w:val="002E0BDE"/>
    <w:rsid w:val="002E340D"/>
    <w:rsid w:val="002E496E"/>
    <w:rsid w:val="002E688D"/>
    <w:rsid w:val="002E6B89"/>
    <w:rsid w:val="002F0861"/>
    <w:rsid w:val="002F0AAE"/>
    <w:rsid w:val="002F0B12"/>
    <w:rsid w:val="002F1D9E"/>
    <w:rsid w:val="002F24A5"/>
    <w:rsid w:val="002F36B7"/>
    <w:rsid w:val="002F442F"/>
    <w:rsid w:val="002F4DE6"/>
    <w:rsid w:val="002F6943"/>
    <w:rsid w:val="002F6C7F"/>
    <w:rsid w:val="0030120A"/>
    <w:rsid w:val="003020EE"/>
    <w:rsid w:val="003041F7"/>
    <w:rsid w:val="0030501B"/>
    <w:rsid w:val="0030518A"/>
    <w:rsid w:val="00305E80"/>
    <w:rsid w:val="00306E03"/>
    <w:rsid w:val="00307B4A"/>
    <w:rsid w:val="00312070"/>
    <w:rsid w:val="00314A82"/>
    <w:rsid w:val="00316B28"/>
    <w:rsid w:val="00320A38"/>
    <w:rsid w:val="003219B4"/>
    <w:rsid w:val="00321B53"/>
    <w:rsid w:val="003239FC"/>
    <w:rsid w:val="00323F9A"/>
    <w:rsid w:val="00324475"/>
    <w:rsid w:val="00324503"/>
    <w:rsid w:val="00325283"/>
    <w:rsid w:val="003302EB"/>
    <w:rsid w:val="003313C5"/>
    <w:rsid w:val="0033179F"/>
    <w:rsid w:val="00331E63"/>
    <w:rsid w:val="00332256"/>
    <w:rsid w:val="00332B8B"/>
    <w:rsid w:val="00333943"/>
    <w:rsid w:val="003342FB"/>
    <w:rsid w:val="00335E9C"/>
    <w:rsid w:val="003368A3"/>
    <w:rsid w:val="00337BCD"/>
    <w:rsid w:val="00340645"/>
    <w:rsid w:val="00340874"/>
    <w:rsid w:val="00341027"/>
    <w:rsid w:val="003416F9"/>
    <w:rsid w:val="00342731"/>
    <w:rsid w:val="00342894"/>
    <w:rsid w:val="00342DA9"/>
    <w:rsid w:val="0034742A"/>
    <w:rsid w:val="00347FAB"/>
    <w:rsid w:val="00350147"/>
    <w:rsid w:val="003501D7"/>
    <w:rsid w:val="0035027A"/>
    <w:rsid w:val="00350673"/>
    <w:rsid w:val="00351B04"/>
    <w:rsid w:val="00353394"/>
    <w:rsid w:val="00354347"/>
    <w:rsid w:val="00357215"/>
    <w:rsid w:val="00357356"/>
    <w:rsid w:val="003605F3"/>
    <w:rsid w:val="00360B39"/>
    <w:rsid w:val="0036231F"/>
    <w:rsid w:val="00362606"/>
    <w:rsid w:val="00363248"/>
    <w:rsid w:val="00363674"/>
    <w:rsid w:val="00363888"/>
    <w:rsid w:val="00365144"/>
    <w:rsid w:val="003654DF"/>
    <w:rsid w:val="00366361"/>
    <w:rsid w:val="003671A1"/>
    <w:rsid w:val="00367A80"/>
    <w:rsid w:val="003716EA"/>
    <w:rsid w:val="00374821"/>
    <w:rsid w:val="00375258"/>
    <w:rsid w:val="003755AB"/>
    <w:rsid w:val="00376012"/>
    <w:rsid w:val="003760C5"/>
    <w:rsid w:val="00376521"/>
    <w:rsid w:val="003769B8"/>
    <w:rsid w:val="0038050E"/>
    <w:rsid w:val="003820E6"/>
    <w:rsid w:val="00385AC0"/>
    <w:rsid w:val="00386F09"/>
    <w:rsid w:val="00390310"/>
    <w:rsid w:val="003930C6"/>
    <w:rsid w:val="00393960"/>
    <w:rsid w:val="00393B1D"/>
    <w:rsid w:val="003940AC"/>
    <w:rsid w:val="00394200"/>
    <w:rsid w:val="00394334"/>
    <w:rsid w:val="00394DB2"/>
    <w:rsid w:val="00394F9B"/>
    <w:rsid w:val="00395701"/>
    <w:rsid w:val="00395CE5"/>
    <w:rsid w:val="003965FC"/>
    <w:rsid w:val="00396617"/>
    <w:rsid w:val="0039680F"/>
    <w:rsid w:val="00396EF0"/>
    <w:rsid w:val="003A308D"/>
    <w:rsid w:val="003A4261"/>
    <w:rsid w:val="003A4E9B"/>
    <w:rsid w:val="003A57BB"/>
    <w:rsid w:val="003A5994"/>
    <w:rsid w:val="003A5A71"/>
    <w:rsid w:val="003A730B"/>
    <w:rsid w:val="003A7E06"/>
    <w:rsid w:val="003B017B"/>
    <w:rsid w:val="003B06D1"/>
    <w:rsid w:val="003B11AE"/>
    <w:rsid w:val="003B1885"/>
    <w:rsid w:val="003B26A8"/>
    <w:rsid w:val="003B4D7F"/>
    <w:rsid w:val="003B509B"/>
    <w:rsid w:val="003B7315"/>
    <w:rsid w:val="003C061E"/>
    <w:rsid w:val="003C0E93"/>
    <w:rsid w:val="003C2EAE"/>
    <w:rsid w:val="003C2F99"/>
    <w:rsid w:val="003C598B"/>
    <w:rsid w:val="003C6949"/>
    <w:rsid w:val="003C79A2"/>
    <w:rsid w:val="003D4003"/>
    <w:rsid w:val="003D6519"/>
    <w:rsid w:val="003D6C90"/>
    <w:rsid w:val="003D6CDA"/>
    <w:rsid w:val="003E010D"/>
    <w:rsid w:val="003E1CF3"/>
    <w:rsid w:val="003E237D"/>
    <w:rsid w:val="003E2D53"/>
    <w:rsid w:val="003E35B8"/>
    <w:rsid w:val="003E60EE"/>
    <w:rsid w:val="003E6758"/>
    <w:rsid w:val="003F00D3"/>
    <w:rsid w:val="003F1E19"/>
    <w:rsid w:val="003F24A6"/>
    <w:rsid w:val="003F26AF"/>
    <w:rsid w:val="003F2F47"/>
    <w:rsid w:val="003F3A16"/>
    <w:rsid w:val="003F4797"/>
    <w:rsid w:val="003F4D44"/>
    <w:rsid w:val="003F6233"/>
    <w:rsid w:val="003F636C"/>
    <w:rsid w:val="004001A8"/>
    <w:rsid w:val="00400601"/>
    <w:rsid w:val="00400E76"/>
    <w:rsid w:val="00401DA7"/>
    <w:rsid w:val="0040245B"/>
    <w:rsid w:val="00403197"/>
    <w:rsid w:val="00410589"/>
    <w:rsid w:val="004124BE"/>
    <w:rsid w:val="00412E9C"/>
    <w:rsid w:val="00415A53"/>
    <w:rsid w:val="0041674D"/>
    <w:rsid w:val="0041690F"/>
    <w:rsid w:val="00416ED5"/>
    <w:rsid w:val="00417EAC"/>
    <w:rsid w:val="00421FCF"/>
    <w:rsid w:val="00422E6E"/>
    <w:rsid w:val="00430FD3"/>
    <w:rsid w:val="004319E5"/>
    <w:rsid w:val="00431DC7"/>
    <w:rsid w:val="00435561"/>
    <w:rsid w:val="004368D9"/>
    <w:rsid w:val="0044719D"/>
    <w:rsid w:val="0045080A"/>
    <w:rsid w:val="00451661"/>
    <w:rsid w:val="00452532"/>
    <w:rsid w:val="00452F11"/>
    <w:rsid w:val="004547B4"/>
    <w:rsid w:val="004564BE"/>
    <w:rsid w:val="00460192"/>
    <w:rsid w:val="00462468"/>
    <w:rsid w:val="00462687"/>
    <w:rsid w:val="00462B1F"/>
    <w:rsid w:val="00465F13"/>
    <w:rsid w:val="00471741"/>
    <w:rsid w:val="00472415"/>
    <w:rsid w:val="00474FBC"/>
    <w:rsid w:val="00475D89"/>
    <w:rsid w:val="0048029E"/>
    <w:rsid w:val="00481C87"/>
    <w:rsid w:val="00481DF6"/>
    <w:rsid w:val="0048222B"/>
    <w:rsid w:val="00483208"/>
    <w:rsid w:val="004900E8"/>
    <w:rsid w:val="0049257C"/>
    <w:rsid w:val="00493005"/>
    <w:rsid w:val="00493619"/>
    <w:rsid w:val="00493BCF"/>
    <w:rsid w:val="00494CD9"/>
    <w:rsid w:val="00494F54"/>
    <w:rsid w:val="00497751"/>
    <w:rsid w:val="004A05EA"/>
    <w:rsid w:val="004A14B1"/>
    <w:rsid w:val="004A24F9"/>
    <w:rsid w:val="004A2953"/>
    <w:rsid w:val="004A2F97"/>
    <w:rsid w:val="004A5B1A"/>
    <w:rsid w:val="004A65E9"/>
    <w:rsid w:val="004A6CD5"/>
    <w:rsid w:val="004A723C"/>
    <w:rsid w:val="004A725C"/>
    <w:rsid w:val="004A73BA"/>
    <w:rsid w:val="004A7D9C"/>
    <w:rsid w:val="004B0293"/>
    <w:rsid w:val="004B11B5"/>
    <w:rsid w:val="004B1A52"/>
    <w:rsid w:val="004B1B0F"/>
    <w:rsid w:val="004B3FA0"/>
    <w:rsid w:val="004B5463"/>
    <w:rsid w:val="004B5D7E"/>
    <w:rsid w:val="004C1375"/>
    <w:rsid w:val="004C2093"/>
    <w:rsid w:val="004C218B"/>
    <w:rsid w:val="004C4C41"/>
    <w:rsid w:val="004C5927"/>
    <w:rsid w:val="004C7501"/>
    <w:rsid w:val="004C773B"/>
    <w:rsid w:val="004D0414"/>
    <w:rsid w:val="004D0FD1"/>
    <w:rsid w:val="004D1AE9"/>
    <w:rsid w:val="004D2A2A"/>
    <w:rsid w:val="004D2C3B"/>
    <w:rsid w:val="004D2D94"/>
    <w:rsid w:val="004D41F2"/>
    <w:rsid w:val="004D4EBD"/>
    <w:rsid w:val="004D6E7C"/>
    <w:rsid w:val="004D776D"/>
    <w:rsid w:val="004D7784"/>
    <w:rsid w:val="004E0C7B"/>
    <w:rsid w:val="004E2A0A"/>
    <w:rsid w:val="004E2A27"/>
    <w:rsid w:val="004E314A"/>
    <w:rsid w:val="004E40E8"/>
    <w:rsid w:val="004E4523"/>
    <w:rsid w:val="004E4569"/>
    <w:rsid w:val="004E533D"/>
    <w:rsid w:val="004E5DDA"/>
    <w:rsid w:val="004E63EE"/>
    <w:rsid w:val="004E6A35"/>
    <w:rsid w:val="004E6D22"/>
    <w:rsid w:val="004E7CD6"/>
    <w:rsid w:val="004F405B"/>
    <w:rsid w:val="004F5B25"/>
    <w:rsid w:val="004F6C8F"/>
    <w:rsid w:val="004F73E0"/>
    <w:rsid w:val="004F7EFD"/>
    <w:rsid w:val="00500112"/>
    <w:rsid w:val="00500119"/>
    <w:rsid w:val="005006F2"/>
    <w:rsid w:val="00501D7F"/>
    <w:rsid w:val="005035CD"/>
    <w:rsid w:val="00503BE5"/>
    <w:rsid w:val="00503F1E"/>
    <w:rsid w:val="0050533E"/>
    <w:rsid w:val="005061F4"/>
    <w:rsid w:val="00506967"/>
    <w:rsid w:val="0050722D"/>
    <w:rsid w:val="00507A14"/>
    <w:rsid w:val="0051008C"/>
    <w:rsid w:val="005100D0"/>
    <w:rsid w:val="00510A74"/>
    <w:rsid w:val="00510DA7"/>
    <w:rsid w:val="005128A1"/>
    <w:rsid w:val="00512C1A"/>
    <w:rsid w:val="00512EA7"/>
    <w:rsid w:val="00514EC2"/>
    <w:rsid w:val="005150D8"/>
    <w:rsid w:val="00516A9A"/>
    <w:rsid w:val="0052077D"/>
    <w:rsid w:val="00520ECE"/>
    <w:rsid w:val="005212B5"/>
    <w:rsid w:val="00521C68"/>
    <w:rsid w:val="005230C7"/>
    <w:rsid w:val="00525748"/>
    <w:rsid w:val="00525E85"/>
    <w:rsid w:val="00525FF9"/>
    <w:rsid w:val="00526F26"/>
    <w:rsid w:val="00527BD2"/>
    <w:rsid w:val="005304D4"/>
    <w:rsid w:val="0053081E"/>
    <w:rsid w:val="00530A97"/>
    <w:rsid w:val="005356FE"/>
    <w:rsid w:val="00535E67"/>
    <w:rsid w:val="005378FA"/>
    <w:rsid w:val="005379A7"/>
    <w:rsid w:val="00537DE8"/>
    <w:rsid w:val="005412FC"/>
    <w:rsid w:val="0054193C"/>
    <w:rsid w:val="00542069"/>
    <w:rsid w:val="00543A0E"/>
    <w:rsid w:val="00543C9C"/>
    <w:rsid w:val="00543D2A"/>
    <w:rsid w:val="00546188"/>
    <w:rsid w:val="00547817"/>
    <w:rsid w:val="0055021A"/>
    <w:rsid w:val="005503D6"/>
    <w:rsid w:val="0055104C"/>
    <w:rsid w:val="00551072"/>
    <w:rsid w:val="00551A76"/>
    <w:rsid w:val="00552D61"/>
    <w:rsid w:val="00553D5F"/>
    <w:rsid w:val="0055518F"/>
    <w:rsid w:val="00556B8D"/>
    <w:rsid w:val="0055706B"/>
    <w:rsid w:val="0055708A"/>
    <w:rsid w:val="00557821"/>
    <w:rsid w:val="00560354"/>
    <w:rsid w:val="00560C35"/>
    <w:rsid w:val="00560D44"/>
    <w:rsid w:val="005611E0"/>
    <w:rsid w:val="00561736"/>
    <w:rsid w:val="00562651"/>
    <w:rsid w:val="0056338F"/>
    <w:rsid w:val="00563F0D"/>
    <w:rsid w:val="00563F85"/>
    <w:rsid w:val="0056442F"/>
    <w:rsid w:val="0056721D"/>
    <w:rsid w:val="00567AFD"/>
    <w:rsid w:val="00571C4B"/>
    <w:rsid w:val="00572B76"/>
    <w:rsid w:val="00573CF5"/>
    <w:rsid w:val="00575287"/>
    <w:rsid w:val="00575FC4"/>
    <w:rsid w:val="00577A84"/>
    <w:rsid w:val="00580144"/>
    <w:rsid w:val="00580959"/>
    <w:rsid w:val="00581B12"/>
    <w:rsid w:val="00583C9B"/>
    <w:rsid w:val="00585C13"/>
    <w:rsid w:val="00586F4A"/>
    <w:rsid w:val="00587DBD"/>
    <w:rsid w:val="0059045A"/>
    <w:rsid w:val="005904C3"/>
    <w:rsid w:val="0059175E"/>
    <w:rsid w:val="005923A1"/>
    <w:rsid w:val="00593F01"/>
    <w:rsid w:val="0059419E"/>
    <w:rsid w:val="0059422B"/>
    <w:rsid w:val="005944BD"/>
    <w:rsid w:val="005955EB"/>
    <w:rsid w:val="0059629C"/>
    <w:rsid w:val="00596C36"/>
    <w:rsid w:val="00596F64"/>
    <w:rsid w:val="005970EA"/>
    <w:rsid w:val="005A087D"/>
    <w:rsid w:val="005A4E9A"/>
    <w:rsid w:val="005A553A"/>
    <w:rsid w:val="005A5933"/>
    <w:rsid w:val="005A5FC5"/>
    <w:rsid w:val="005A6009"/>
    <w:rsid w:val="005B0462"/>
    <w:rsid w:val="005B091F"/>
    <w:rsid w:val="005B0D47"/>
    <w:rsid w:val="005B153D"/>
    <w:rsid w:val="005B40A8"/>
    <w:rsid w:val="005B4AAE"/>
    <w:rsid w:val="005B50AA"/>
    <w:rsid w:val="005B6291"/>
    <w:rsid w:val="005C03D6"/>
    <w:rsid w:val="005C0512"/>
    <w:rsid w:val="005C17E5"/>
    <w:rsid w:val="005C29F5"/>
    <w:rsid w:val="005C3ABB"/>
    <w:rsid w:val="005C4F94"/>
    <w:rsid w:val="005C5490"/>
    <w:rsid w:val="005C7839"/>
    <w:rsid w:val="005D0418"/>
    <w:rsid w:val="005D5655"/>
    <w:rsid w:val="005E09C6"/>
    <w:rsid w:val="005E28EF"/>
    <w:rsid w:val="005E3807"/>
    <w:rsid w:val="005E5483"/>
    <w:rsid w:val="005E6BEA"/>
    <w:rsid w:val="005E7843"/>
    <w:rsid w:val="005F0E4C"/>
    <w:rsid w:val="005F1A5B"/>
    <w:rsid w:val="005F1C34"/>
    <w:rsid w:val="005F29C4"/>
    <w:rsid w:val="005F5340"/>
    <w:rsid w:val="005F67EF"/>
    <w:rsid w:val="005F6E3A"/>
    <w:rsid w:val="005F6E54"/>
    <w:rsid w:val="005F75AD"/>
    <w:rsid w:val="005F7EA4"/>
    <w:rsid w:val="00601FCE"/>
    <w:rsid w:val="006022C1"/>
    <w:rsid w:val="0060565C"/>
    <w:rsid w:val="00605A2E"/>
    <w:rsid w:val="00611684"/>
    <w:rsid w:val="006117D9"/>
    <w:rsid w:val="00611811"/>
    <w:rsid w:val="00611894"/>
    <w:rsid w:val="00611AC7"/>
    <w:rsid w:val="00611D76"/>
    <w:rsid w:val="00612516"/>
    <w:rsid w:val="00612642"/>
    <w:rsid w:val="00614979"/>
    <w:rsid w:val="006160EF"/>
    <w:rsid w:val="0061629B"/>
    <w:rsid w:val="0061667E"/>
    <w:rsid w:val="00616DF1"/>
    <w:rsid w:val="006229C0"/>
    <w:rsid w:val="00625760"/>
    <w:rsid w:val="006263BF"/>
    <w:rsid w:val="00626817"/>
    <w:rsid w:val="00627E5C"/>
    <w:rsid w:val="0063045D"/>
    <w:rsid w:val="006315CA"/>
    <w:rsid w:val="0063292A"/>
    <w:rsid w:val="006334E8"/>
    <w:rsid w:val="006340C8"/>
    <w:rsid w:val="0063513F"/>
    <w:rsid w:val="00636A06"/>
    <w:rsid w:val="00636A1D"/>
    <w:rsid w:val="00637293"/>
    <w:rsid w:val="00637AF2"/>
    <w:rsid w:val="00640B83"/>
    <w:rsid w:val="00643101"/>
    <w:rsid w:val="00645C22"/>
    <w:rsid w:val="00650423"/>
    <w:rsid w:val="00651555"/>
    <w:rsid w:val="00651E48"/>
    <w:rsid w:val="00652C52"/>
    <w:rsid w:val="00653B9E"/>
    <w:rsid w:val="00653DDD"/>
    <w:rsid w:val="0065679E"/>
    <w:rsid w:val="00656C4F"/>
    <w:rsid w:val="006575BE"/>
    <w:rsid w:val="006579D9"/>
    <w:rsid w:val="006624C2"/>
    <w:rsid w:val="00662C88"/>
    <w:rsid w:val="0066314A"/>
    <w:rsid w:val="00664B66"/>
    <w:rsid w:val="006665F3"/>
    <w:rsid w:val="00667C5E"/>
    <w:rsid w:val="00670B3E"/>
    <w:rsid w:val="0067165F"/>
    <w:rsid w:val="00672896"/>
    <w:rsid w:val="00672FD7"/>
    <w:rsid w:val="00673F12"/>
    <w:rsid w:val="006744DF"/>
    <w:rsid w:val="00674894"/>
    <w:rsid w:val="006748D7"/>
    <w:rsid w:val="00680B98"/>
    <w:rsid w:val="00682002"/>
    <w:rsid w:val="00682E0B"/>
    <w:rsid w:val="006830BA"/>
    <w:rsid w:val="0068560F"/>
    <w:rsid w:val="00686903"/>
    <w:rsid w:val="00686D1E"/>
    <w:rsid w:val="00686F64"/>
    <w:rsid w:val="00686FC6"/>
    <w:rsid w:val="00692CBA"/>
    <w:rsid w:val="00693AD3"/>
    <w:rsid w:val="00695AE1"/>
    <w:rsid w:val="006964D5"/>
    <w:rsid w:val="00696BAC"/>
    <w:rsid w:val="00696DC1"/>
    <w:rsid w:val="006A13BA"/>
    <w:rsid w:val="006A2838"/>
    <w:rsid w:val="006A3D2F"/>
    <w:rsid w:val="006A58F2"/>
    <w:rsid w:val="006A7439"/>
    <w:rsid w:val="006A76EA"/>
    <w:rsid w:val="006B166A"/>
    <w:rsid w:val="006B1CDE"/>
    <w:rsid w:val="006B1FAF"/>
    <w:rsid w:val="006B2CF2"/>
    <w:rsid w:val="006B4DDC"/>
    <w:rsid w:val="006B5065"/>
    <w:rsid w:val="006B62DE"/>
    <w:rsid w:val="006B6A82"/>
    <w:rsid w:val="006B6AAF"/>
    <w:rsid w:val="006B6EAE"/>
    <w:rsid w:val="006C2852"/>
    <w:rsid w:val="006C47F2"/>
    <w:rsid w:val="006C56F5"/>
    <w:rsid w:val="006C6097"/>
    <w:rsid w:val="006C61CD"/>
    <w:rsid w:val="006C7089"/>
    <w:rsid w:val="006C7690"/>
    <w:rsid w:val="006D0A95"/>
    <w:rsid w:val="006D0D38"/>
    <w:rsid w:val="006D0EA4"/>
    <w:rsid w:val="006D0EB5"/>
    <w:rsid w:val="006D0EDF"/>
    <w:rsid w:val="006D2A42"/>
    <w:rsid w:val="006D2FC5"/>
    <w:rsid w:val="006D337A"/>
    <w:rsid w:val="006D33C7"/>
    <w:rsid w:val="006D4AD2"/>
    <w:rsid w:val="006D59B1"/>
    <w:rsid w:val="006D68B6"/>
    <w:rsid w:val="006D7A97"/>
    <w:rsid w:val="006E07A3"/>
    <w:rsid w:val="006E2323"/>
    <w:rsid w:val="006E2612"/>
    <w:rsid w:val="006E42D6"/>
    <w:rsid w:val="006E4B2E"/>
    <w:rsid w:val="006E5035"/>
    <w:rsid w:val="006E5E41"/>
    <w:rsid w:val="006E7234"/>
    <w:rsid w:val="006E72CF"/>
    <w:rsid w:val="006F0343"/>
    <w:rsid w:val="006F0ABA"/>
    <w:rsid w:val="006F0B22"/>
    <w:rsid w:val="006F0D19"/>
    <w:rsid w:val="006F1DF9"/>
    <w:rsid w:val="006F1F2D"/>
    <w:rsid w:val="006F2029"/>
    <w:rsid w:val="006F2EF5"/>
    <w:rsid w:val="00701EA2"/>
    <w:rsid w:val="00702084"/>
    <w:rsid w:val="007026B1"/>
    <w:rsid w:val="00702D08"/>
    <w:rsid w:val="007031E7"/>
    <w:rsid w:val="00703406"/>
    <w:rsid w:val="007049C0"/>
    <w:rsid w:val="007068C6"/>
    <w:rsid w:val="00710B5E"/>
    <w:rsid w:val="007122D9"/>
    <w:rsid w:val="00712B3A"/>
    <w:rsid w:val="00712C4F"/>
    <w:rsid w:val="00712E89"/>
    <w:rsid w:val="00715209"/>
    <w:rsid w:val="007178E2"/>
    <w:rsid w:val="00717B43"/>
    <w:rsid w:val="00720A2A"/>
    <w:rsid w:val="00721229"/>
    <w:rsid w:val="00721983"/>
    <w:rsid w:val="00722C56"/>
    <w:rsid w:val="00724A3B"/>
    <w:rsid w:val="00724FE6"/>
    <w:rsid w:val="007251D8"/>
    <w:rsid w:val="00725F53"/>
    <w:rsid w:val="0072688F"/>
    <w:rsid w:val="00727343"/>
    <w:rsid w:val="007277D4"/>
    <w:rsid w:val="007302EA"/>
    <w:rsid w:val="00731830"/>
    <w:rsid w:val="00731BD6"/>
    <w:rsid w:val="00732378"/>
    <w:rsid w:val="00732524"/>
    <w:rsid w:val="00732CC6"/>
    <w:rsid w:val="00733580"/>
    <w:rsid w:val="00733C69"/>
    <w:rsid w:val="007349F1"/>
    <w:rsid w:val="00736773"/>
    <w:rsid w:val="00737E1A"/>
    <w:rsid w:val="00740499"/>
    <w:rsid w:val="00742052"/>
    <w:rsid w:val="00743235"/>
    <w:rsid w:val="007434E6"/>
    <w:rsid w:val="00743ED4"/>
    <w:rsid w:val="00747F00"/>
    <w:rsid w:val="0075061C"/>
    <w:rsid w:val="00752863"/>
    <w:rsid w:val="00752A20"/>
    <w:rsid w:val="007530A3"/>
    <w:rsid w:val="00753269"/>
    <w:rsid w:val="00760447"/>
    <w:rsid w:val="00760BC4"/>
    <w:rsid w:val="00762A53"/>
    <w:rsid w:val="00762C96"/>
    <w:rsid w:val="00763120"/>
    <w:rsid w:val="00763CAF"/>
    <w:rsid w:val="007642C1"/>
    <w:rsid w:val="00764468"/>
    <w:rsid w:val="00767515"/>
    <w:rsid w:val="00767C92"/>
    <w:rsid w:val="00770616"/>
    <w:rsid w:val="0077152B"/>
    <w:rsid w:val="00771D82"/>
    <w:rsid w:val="00771E82"/>
    <w:rsid w:val="007724E1"/>
    <w:rsid w:val="00772C99"/>
    <w:rsid w:val="0077387F"/>
    <w:rsid w:val="00773CD9"/>
    <w:rsid w:val="00773DA3"/>
    <w:rsid w:val="007747A8"/>
    <w:rsid w:val="0077611D"/>
    <w:rsid w:val="007800BF"/>
    <w:rsid w:val="00781674"/>
    <w:rsid w:val="0078201C"/>
    <w:rsid w:val="00784108"/>
    <w:rsid w:val="00791832"/>
    <w:rsid w:val="00792E04"/>
    <w:rsid w:val="00793EF8"/>
    <w:rsid w:val="007940A9"/>
    <w:rsid w:val="007941E3"/>
    <w:rsid w:val="00794ED5"/>
    <w:rsid w:val="007960DB"/>
    <w:rsid w:val="00797406"/>
    <w:rsid w:val="00797D55"/>
    <w:rsid w:val="007A01A1"/>
    <w:rsid w:val="007A4AA1"/>
    <w:rsid w:val="007A564D"/>
    <w:rsid w:val="007A611D"/>
    <w:rsid w:val="007B05C5"/>
    <w:rsid w:val="007B3F2A"/>
    <w:rsid w:val="007B6276"/>
    <w:rsid w:val="007B664D"/>
    <w:rsid w:val="007B786A"/>
    <w:rsid w:val="007B7D61"/>
    <w:rsid w:val="007C120D"/>
    <w:rsid w:val="007C14C4"/>
    <w:rsid w:val="007C1EAC"/>
    <w:rsid w:val="007C2F47"/>
    <w:rsid w:val="007C3334"/>
    <w:rsid w:val="007C4392"/>
    <w:rsid w:val="007C5FD3"/>
    <w:rsid w:val="007D0596"/>
    <w:rsid w:val="007D0A45"/>
    <w:rsid w:val="007D0FC7"/>
    <w:rsid w:val="007D19BA"/>
    <w:rsid w:val="007D1C58"/>
    <w:rsid w:val="007D3F60"/>
    <w:rsid w:val="007D3FB5"/>
    <w:rsid w:val="007D5304"/>
    <w:rsid w:val="007D553B"/>
    <w:rsid w:val="007D7058"/>
    <w:rsid w:val="007E16A6"/>
    <w:rsid w:val="007E1FE2"/>
    <w:rsid w:val="007E3140"/>
    <w:rsid w:val="007E7AE9"/>
    <w:rsid w:val="007F0745"/>
    <w:rsid w:val="007F0E08"/>
    <w:rsid w:val="007F17BC"/>
    <w:rsid w:val="007F1F59"/>
    <w:rsid w:val="007F1FCE"/>
    <w:rsid w:val="007F26BB"/>
    <w:rsid w:val="007F2D9A"/>
    <w:rsid w:val="007F2F4A"/>
    <w:rsid w:val="007F3031"/>
    <w:rsid w:val="007F3DC7"/>
    <w:rsid w:val="007F54F0"/>
    <w:rsid w:val="007F5CAC"/>
    <w:rsid w:val="007F6F5B"/>
    <w:rsid w:val="007F7C88"/>
    <w:rsid w:val="00800BC7"/>
    <w:rsid w:val="00802431"/>
    <w:rsid w:val="00802C59"/>
    <w:rsid w:val="00803074"/>
    <w:rsid w:val="00805632"/>
    <w:rsid w:val="008058E1"/>
    <w:rsid w:val="00806D33"/>
    <w:rsid w:val="008106C4"/>
    <w:rsid w:val="00812DF3"/>
    <w:rsid w:val="008141A3"/>
    <w:rsid w:val="0081580C"/>
    <w:rsid w:val="00815C81"/>
    <w:rsid w:val="0081650E"/>
    <w:rsid w:val="0081736A"/>
    <w:rsid w:val="00823284"/>
    <w:rsid w:val="008238E0"/>
    <w:rsid w:val="00823B82"/>
    <w:rsid w:val="00825A3C"/>
    <w:rsid w:val="00826805"/>
    <w:rsid w:val="008274E0"/>
    <w:rsid w:val="00831A58"/>
    <w:rsid w:val="008334CE"/>
    <w:rsid w:val="00833F80"/>
    <w:rsid w:val="008345D4"/>
    <w:rsid w:val="00834814"/>
    <w:rsid w:val="0083523E"/>
    <w:rsid w:val="00835509"/>
    <w:rsid w:val="008355EB"/>
    <w:rsid w:val="00835D7A"/>
    <w:rsid w:val="00840301"/>
    <w:rsid w:val="00842C50"/>
    <w:rsid w:val="00843027"/>
    <w:rsid w:val="00844885"/>
    <w:rsid w:val="00845369"/>
    <w:rsid w:val="00846904"/>
    <w:rsid w:val="00852967"/>
    <w:rsid w:val="00853CDC"/>
    <w:rsid w:val="008540A4"/>
    <w:rsid w:val="00860229"/>
    <w:rsid w:val="0086075F"/>
    <w:rsid w:val="00861FF8"/>
    <w:rsid w:val="00862640"/>
    <w:rsid w:val="008632D5"/>
    <w:rsid w:val="0086394B"/>
    <w:rsid w:val="008643F2"/>
    <w:rsid w:val="008648CE"/>
    <w:rsid w:val="00865C2C"/>
    <w:rsid w:val="0086680D"/>
    <w:rsid w:val="008677B7"/>
    <w:rsid w:val="00867CCE"/>
    <w:rsid w:val="00870016"/>
    <w:rsid w:val="008728A3"/>
    <w:rsid w:val="00874AF9"/>
    <w:rsid w:val="00875C8A"/>
    <w:rsid w:val="00876B91"/>
    <w:rsid w:val="00877FF6"/>
    <w:rsid w:val="00881261"/>
    <w:rsid w:val="008812B4"/>
    <w:rsid w:val="00881AA7"/>
    <w:rsid w:val="0088270F"/>
    <w:rsid w:val="00886792"/>
    <w:rsid w:val="008914D0"/>
    <w:rsid w:val="0089180C"/>
    <w:rsid w:val="008935A7"/>
    <w:rsid w:val="00895062"/>
    <w:rsid w:val="008952FA"/>
    <w:rsid w:val="008969EF"/>
    <w:rsid w:val="00896AA9"/>
    <w:rsid w:val="008A15C7"/>
    <w:rsid w:val="008A19CB"/>
    <w:rsid w:val="008A275E"/>
    <w:rsid w:val="008A3331"/>
    <w:rsid w:val="008A43BA"/>
    <w:rsid w:val="008A4C13"/>
    <w:rsid w:val="008A68D0"/>
    <w:rsid w:val="008A6AC6"/>
    <w:rsid w:val="008A777B"/>
    <w:rsid w:val="008B0041"/>
    <w:rsid w:val="008B2C8F"/>
    <w:rsid w:val="008B4AAA"/>
    <w:rsid w:val="008B4BCD"/>
    <w:rsid w:val="008B5D82"/>
    <w:rsid w:val="008C0899"/>
    <w:rsid w:val="008C140D"/>
    <w:rsid w:val="008C1C0F"/>
    <w:rsid w:val="008C25D3"/>
    <w:rsid w:val="008C41B7"/>
    <w:rsid w:val="008C6115"/>
    <w:rsid w:val="008C6651"/>
    <w:rsid w:val="008C75FC"/>
    <w:rsid w:val="008C7AF5"/>
    <w:rsid w:val="008C7CAF"/>
    <w:rsid w:val="008D0443"/>
    <w:rsid w:val="008D09C1"/>
    <w:rsid w:val="008D1A55"/>
    <w:rsid w:val="008D33D3"/>
    <w:rsid w:val="008D3FCB"/>
    <w:rsid w:val="008D4235"/>
    <w:rsid w:val="008E0153"/>
    <w:rsid w:val="008E0474"/>
    <w:rsid w:val="008E1ED7"/>
    <w:rsid w:val="008E41D6"/>
    <w:rsid w:val="008E552B"/>
    <w:rsid w:val="008F0C26"/>
    <w:rsid w:val="008F2B8D"/>
    <w:rsid w:val="0090037F"/>
    <w:rsid w:val="00900743"/>
    <w:rsid w:val="0090186E"/>
    <w:rsid w:val="00903314"/>
    <w:rsid w:val="0090337F"/>
    <w:rsid w:val="0090391F"/>
    <w:rsid w:val="0090457F"/>
    <w:rsid w:val="00904ECA"/>
    <w:rsid w:val="00905622"/>
    <w:rsid w:val="00906DAC"/>
    <w:rsid w:val="00907AF4"/>
    <w:rsid w:val="00907CD5"/>
    <w:rsid w:val="00907DC5"/>
    <w:rsid w:val="0091038E"/>
    <w:rsid w:val="009105A9"/>
    <w:rsid w:val="009105E2"/>
    <w:rsid w:val="00910B9A"/>
    <w:rsid w:val="00911F79"/>
    <w:rsid w:val="009124DE"/>
    <w:rsid w:val="00912A6D"/>
    <w:rsid w:val="00912BB4"/>
    <w:rsid w:val="00912CA4"/>
    <w:rsid w:val="00913C56"/>
    <w:rsid w:val="009169BE"/>
    <w:rsid w:val="00917941"/>
    <w:rsid w:val="00917B8F"/>
    <w:rsid w:val="00920514"/>
    <w:rsid w:val="00921A26"/>
    <w:rsid w:val="00923A92"/>
    <w:rsid w:val="009251C6"/>
    <w:rsid w:val="00926A13"/>
    <w:rsid w:val="009305E7"/>
    <w:rsid w:val="00932E07"/>
    <w:rsid w:val="00933A6D"/>
    <w:rsid w:val="00934047"/>
    <w:rsid w:val="009342F5"/>
    <w:rsid w:val="00934D90"/>
    <w:rsid w:val="009352AF"/>
    <w:rsid w:val="00937321"/>
    <w:rsid w:val="00937465"/>
    <w:rsid w:val="009404F6"/>
    <w:rsid w:val="00941657"/>
    <w:rsid w:val="0094204C"/>
    <w:rsid w:val="00942353"/>
    <w:rsid w:val="00942D60"/>
    <w:rsid w:val="00942EB2"/>
    <w:rsid w:val="00943DD2"/>
    <w:rsid w:val="00943E8C"/>
    <w:rsid w:val="009458AA"/>
    <w:rsid w:val="00945BD5"/>
    <w:rsid w:val="00945BDB"/>
    <w:rsid w:val="00946136"/>
    <w:rsid w:val="0094626D"/>
    <w:rsid w:val="009462EE"/>
    <w:rsid w:val="00947893"/>
    <w:rsid w:val="0095020A"/>
    <w:rsid w:val="00951994"/>
    <w:rsid w:val="009526BD"/>
    <w:rsid w:val="0095286A"/>
    <w:rsid w:val="00953832"/>
    <w:rsid w:val="00956290"/>
    <w:rsid w:val="00957E18"/>
    <w:rsid w:val="00961206"/>
    <w:rsid w:val="00962920"/>
    <w:rsid w:val="00963886"/>
    <w:rsid w:val="00965780"/>
    <w:rsid w:val="00966BD6"/>
    <w:rsid w:val="009677AD"/>
    <w:rsid w:val="00970069"/>
    <w:rsid w:val="0097006F"/>
    <w:rsid w:val="009710ED"/>
    <w:rsid w:val="00972B57"/>
    <w:rsid w:val="00973185"/>
    <w:rsid w:val="00973FA9"/>
    <w:rsid w:val="00977EDE"/>
    <w:rsid w:val="00981895"/>
    <w:rsid w:val="00981BF2"/>
    <w:rsid w:val="00983AFF"/>
    <w:rsid w:val="00983DCB"/>
    <w:rsid w:val="00984118"/>
    <w:rsid w:val="00984180"/>
    <w:rsid w:val="00984ECF"/>
    <w:rsid w:val="0098569F"/>
    <w:rsid w:val="00985B32"/>
    <w:rsid w:val="00985ED4"/>
    <w:rsid w:val="00986BC6"/>
    <w:rsid w:val="009875D2"/>
    <w:rsid w:val="009913DA"/>
    <w:rsid w:val="009918BF"/>
    <w:rsid w:val="00994180"/>
    <w:rsid w:val="0099495E"/>
    <w:rsid w:val="00997228"/>
    <w:rsid w:val="009978F9"/>
    <w:rsid w:val="009A10CE"/>
    <w:rsid w:val="009A239C"/>
    <w:rsid w:val="009A2A4F"/>
    <w:rsid w:val="009A5FD3"/>
    <w:rsid w:val="009A6DE8"/>
    <w:rsid w:val="009A7571"/>
    <w:rsid w:val="009A7F50"/>
    <w:rsid w:val="009B0181"/>
    <w:rsid w:val="009B0993"/>
    <w:rsid w:val="009B236C"/>
    <w:rsid w:val="009B39C5"/>
    <w:rsid w:val="009B46E5"/>
    <w:rsid w:val="009B512A"/>
    <w:rsid w:val="009B5243"/>
    <w:rsid w:val="009B5317"/>
    <w:rsid w:val="009B5E45"/>
    <w:rsid w:val="009B68E4"/>
    <w:rsid w:val="009C1D90"/>
    <w:rsid w:val="009C20CF"/>
    <w:rsid w:val="009C2364"/>
    <w:rsid w:val="009C2DD9"/>
    <w:rsid w:val="009C35FA"/>
    <w:rsid w:val="009C4FD7"/>
    <w:rsid w:val="009C5349"/>
    <w:rsid w:val="009C5541"/>
    <w:rsid w:val="009C5BFD"/>
    <w:rsid w:val="009C7504"/>
    <w:rsid w:val="009D021A"/>
    <w:rsid w:val="009D0965"/>
    <w:rsid w:val="009D16FE"/>
    <w:rsid w:val="009D2D52"/>
    <w:rsid w:val="009D3769"/>
    <w:rsid w:val="009D5F03"/>
    <w:rsid w:val="009D75A3"/>
    <w:rsid w:val="009D7864"/>
    <w:rsid w:val="009E0302"/>
    <w:rsid w:val="009E2EA8"/>
    <w:rsid w:val="009E3ACF"/>
    <w:rsid w:val="009E47C4"/>
    <w:rsid w:val="009E5451"/>
    <w:rsid w:val="009E5C0E"/>
    <w:rsid w:val="009E7799"/>
    <w:rsid w:val="009F00F9"/>
    <w:rsid w:val="009F0721"/>
    <w:rsid w:val="009F0928"/>
    <w:rsid w:val="009F3092"/>
    <w:rsid w:val="009F3C65"/>
    <w:rsid w:val="009F5402"/>
    <w:rsid w:val="009F5E7D"/>
    <w:rsid w:val="009F64B2"/>
    <w:rsid w:val="00A025F2"/>
    <w:rsid w:val="00A03118"/>
    <w:rsid w:val="00A0328B"/>
    <w:rsid w:val="00A04F92"/>
    <w:rsid w:val="00A06306"/>
    <w:rsid w:val="00A0794B"/>
    <w:rsid w:val="00A13072"/>
    <w:rsid w:val="00A137BC"/>
    <w:rsid w:val="00A13C57"/>
    <w:rsid w:val="00A14977"/>
    <w:rsid w:val="00A1605D"/>
    <w:rsid w:val="00A209C2"/>
    <w:rsid w:val="00A22E81"/>
    <w:rsid w:val="00A24C2B"/>
    <w:rsid w:val="00A24D22"/>
    <w:rsid w:val="00A2504B"/>
    <w:rsid w:val="00A264B7"/>
    <w:rsid w:val="00A274AD"/>
    <w:rsid w:val="00A27AA5"/>
    <w:rsid w:val="00A27F40"/>
    <w:rsid w:val="00A30976"/>
    <w:rsid w:val="00A30E08"/>
    <w:rsid w:val="00A312FE"/>
    <w:rsid w:val="00A31C63"/>
    <w:rsid w:val="00A33EC1"/>
    <w:rsid w:val="00A34C17"/>
    <w:rsid w:val="00A37038"/>
    <w:rsid w:val="00A37356"/>
    <w:rsid w:val="00A40493"/>
    <w:rsid w:val="00A43E67"/>
    <w:rsid w:val="00A44614"/>
    <w:rsid w:val="00A44D18"/>
    <w:rsid w:val="00A4633A"/>
    <w:rsid w:val="00A46E9D"/>
    <w:rsid w:val="00A46F03"/>
    <w:rsid w:val="00A51190"/>
    <w:rsid w:val="00A51B75"/>
    <w:rsid w:val="00A53B76"/>
    <w:rsid w:val="00A5450A"/>
    <w:rsid w:val="00A548D0"/>
    <w:rsid w:val="00A559E9"/>
    <w:rsid w:val="00A560F3"/>
    <w:rsid w:val="00A60EB5"/>
    <w:rsid w:val="00A61114"/>
    <w:rsid w:val="00A61754"/>
    <w:rsid w:val="00A637B1"/>
    <w:rsid w:val="00A64660"/>
    <w:rsid w:val="00A65B36"/>
    <w:rsid w:val="00A65DA3"/>
    <w:rsid w:val="00A66CC6"/>
    <w:rsid w:val="00A67EB0"/>
    <w:rsid w:val="00A703AB"/>
    <w:rsid w:val="00A70637"/>
    <w:rsid w:val="00A723E3"/>
    <w:rsid w:val="00A72584"/>
    <w:rsid w:val="00A7416C"/>
    <w:rsid w:val="00A80BD3"/>
    <w:rsid w:val="00A81990"/>
    <w:rsid w:val="00A8220A"/>
    <w:rsid w:val="00A83BBC"/>
    <w:rsid w:val="00A845E2"/>
    <w:rsid w:val="00A8460C"/>
    <w:rsid w:val="00A8473C"/>
    <w:rsid w:val="00A849D0"/>
    <w:rsid w:val="00A849DD"/>
    <w:rsid w:val="00A84C5D"/>
    <w:rsid w:val="00A85A85"/>
    <w:rsid w:val="00A86D68"/>
    <w:rsid w:val="00A86F2F"/>
    <w:rsid w:val="00A87482"/>
    <w:rsid w:val="00A87DBA"/>
    <w:rsid w:val="00A920DE"/>
    <w:rsid w:val="00A92248"/>
    <w:rsid w:val="00A92BAC"/>
    <w:rsid w:val="00A933C2"/>
    <w:rsid w:val="00A9554B"/>
    <w:rsid w:val="00A95D2D"/>
    <w:rsid w:val="00A96748"/>
    <w:rsid w:val="00A96BE7"/>
    <w:rsid w:val="00A96BEF"/>
    <w:rsid w:val="00A96F2D"/>
    <w:rsid w:val="00A97228"/>
    <w:rsid w:val="00A97CCB"/>
    <w:rsid w:val="00AA0C80"/>
    <w:rsid w:val="00AA0E31"/>
    <w:rsid w:val="00AA2938"/>
    <w:rsid w:val="00AA5716"/>
    <w:rsid w:val="00AA606C"/>
    <w:rsid w:val="00AB1863"/>
    <w:rsid w:val="00AB2629"/>
    <w:rsid w:val="00AB3324"/>
    <w:rsid w:val="00AB341D"/>
    <w:rsid w:val="00AB360D"/>
    <w:rsid w:val="00AB43CB"/>
    <w:rsid w:val="00AC26E4"/>
    <w:rsid w:val="00AC3003"/>
    <w:rsid w:val="00AC3061"/>
    <w:rsid w:val="00AC4022"/>
    <w:rsid w:val="00AC457C"/>
    <w:rsid w:val="00AC5E23"/>
    <w:rsid w:val="00AC6146"/>
    <w:rsid w:val="00AC6286"/>
    <w:rsid w:val="00AC781A"/>
    <w:rsid w:val="00AD2282"/>
    <w:rsid w:val="00AD25CD"/>
    <w:rsid w:val="00AD3756"/>
    <w:rsid w:val="00AD3C96"/>
    <w:rsid w:val="00AD3D74"/>
    <w:rsid w:val="00AD4E5E"/>
    <w:rsid w:val="00AD75C7"/>
    <w:rsid w:val="00AD7C2D"/>
    <w:rsid w:val="00AD7FF6"/>
    <w:rsid w:val="00AE0646"/>
    <w:rsid w:val="00AE07F2"/>
    <w:rsid w:val="00AE09DD"/>
    <w:rsid w:val="00AE2BB9"/>
    <w:rsid w:val="00AE4DD0"/>
    <w:rsid w:val="00AE4F0C"/>
    <w:rsid w:val="00AE611C"/>
    <w:rsid w:val="00AE6D61"/>
    <w:rsid w:val="00AF06F5"/>
    <w:rsid w:val="00AF07B2"/>
    <w:rsid w:val="00AF32B5"/>
    <w:rsid w:val="00AF3783"/>
    <w:rsid w:val="00AF43BF"/>
    <w:rsid w:val="00AF4998"/>
    <w:rsid w:val="00AF58FA"/>
    <w:rsid w:val="00AF5B2C"/>
    <w:rsid w:val="00AF6412"/>
    <w:rsid w:val="00AF6538"/>
    <w:rsid w:val="00B016CE"/>
    <w:rsid w:val="00B021FF"/>
    <w:rsid w:val="00B027AE"/>
    <w:rsid w:val="00B04407"/>
    <w:rsid w:val="00B044B9"/>
    <w:rsid w:val="00B05F94"/>
    <w:rsid w:val="00B06075"/>
    <w:rsid w:val="00B10224"/>
    <w:rsid w:val="00B12D00"/>
    <w:rsid w:val="00B14FC1"/>
    <w:rsid w:val="00B176CD"/>
    <w:rsid w:val="00B209AB"/>
    <w:rsid w:val="00B212E3"/>
    <w:rsid w:val="00B21370"/>
    <w:rsid w:val="00B21615"/>
    <w:rsid w:val="00B21C9F"/>
    <w:rsid w:val="00B21EC9"/>
    <w:rsid w:val="00B24BC6"/>
    <w:rsid w:val="00B24EBA"/>
    <w:rsid w:val="00B26A57"/>
    <w:rsid w:val="00B323BC"/>
    <w:rsid w:val="00B3341C"/>
    <w:rsid w:val="00B3547E"/>
    <w:rsid w:val="00B35BBA"/>
    <w:rsid w:val="00B35EED"/>
    <w:rsid w:val="00B3676F"/>
    <w:rsid w:val="00B36D38"/>
    <w:rsid w:val="00B37425"/>
    <w:rsid w:val="00B378C8"/>
    <w:rsid w:val="00B418DE"/>
    <w:rsid w:val="00B42193"/>
    <w:rsid w:val="00B433C5"/>
    <w:rsid w:val="00B43A11"/>
    <w:rsid w:val="00B45B01"/>
    <w:rsid w:val="00B4636A"/>
    <w:rsid w:val="00B47080"/>
    <w:rsid w:val="00B47676"/>
    <w:rsid w:val="00B47CFF"/>
    <w:rsid w:val="00B52979"/>
    <w:rsid w:val="00B536E0"/>
    <w:rsid w:val="00B53B35"/>
    <w:rsid w:val="00B53B7A"/>
    <w:rsid w:val="00B53CAB"/>
    <w:rsid w:val="00B5553E"/>
    <w:rsid w:val="00B560ED"/>
    <w:rsid w:val="00B5701C"/>
    <w:rsid w:val="00B607E9"/>
    <w:rsid w:val="00B608E2"/>
    <w:rsid w:val="00B6339A"/>
    <w:rsid w:val="00B67539"/>
    <w:rsid w:val="00B677AB"/>
    <w:rsid w:val="00B67BBC"/>
    <w:rsid w:val="00B720AC"/>
    <w:rsid w:val="00B7255A"/>
    <w:rsid w:val="00B730B6"/>
    <w:rsid w:val="00B7363D"/>
    <w:rsid w:val="00B758E3"/>
    <w:rsid w:val="00B774D1"/>
    <w:rsid w:val="00B80933"/>
    <w:rsid w:val="00B81030"/>
    <w:rsid w:val="00B8223B"/>
    <w:rsid w:val="00B82260"/>
    <w:rsid w:val="00B834F4"/>
    <w:rsid w:val="00B83686"/>
    <w:rsid w:val="00B83938"/>
    <w:rsid w:val="00B8494D"/>
    <w:rsid w:val="00B850E2"/>
    <w:rsid w:val="00B85A30"/>
    <w:rsid w:val="00B8788C"/>
    <w:rsid w:val="00B91F0C"/>
    <w:rsid w:val="00B922EF"/>
    <w:rsid w:val="00B949E1"/>
    <w:rsid w:val="00B94ED2"/>
    <w:rsid w:val="00B95D95"/>
    <w:rsid w:val="00B96558"/>
    <w:rsid w:val="00BA2E4E"/>
    <w:rsid w:val="00BA4C55"/>
    <w:rsid w:val="00BA69E8"/>
    <w:rsid w:val="00BA799E"/>
    <w:rsid w:val="00BA7D18"/>
    <w:rsid w:val="00BB02D2"/>
    <w:rsid w:val="00BB295A"/>
    <w:rsid w:val="00BB5C82"/>
    <w:rsid w:val="00BB6837"/>
    <w:rsid w:val="00BB7412"/>
    <w:rsid w:val="00BC1061"/>
    <w:rsid w:val="00BC1EED"/>
    <w:rsid w:val="00BC234C"/>
    <w:rsid w:val="00BC6555"/>
    <w:rsid w:val="00BD08AF"/>
    <w:rsid w:val="00BD0A74"/>
    <w:rsid w:val="00BD0DC3"/>
    <w:rsid w:val="00BD0DD9"/>
    <w:rsid w:val="00BE5581"/>
    <w:rsid w:val="00BE6A05"/>
    <w:rsid w:val="00BF020C"/>
    <w:rsid w:val="00BF03CC"/>
    <w:rsid w:val="00BF152E"/>
    <w:rsid w:val="00BF1D96"/>
    <w:rsid w:val="00BF2BAE"/>
    <w:rsid w:val="00BF3043"/>
    <w:rsid w:val="00BF64DE"/>
    <w:rsid w:val="00BF68C5"/>
    <w:rsid w:val="00C00765"/>
    <w:rsid w:val="00C0287B"/>
    <w:rsid w:val="00C061DC"/>
    <w:rsid w:val="00C06419"/>
    <w:rsid w:val="00C1003D"/>
    <w:rsid w:val="00C110BE"/>
    <w:rsid w:val="00C13079"/>
    <w:rsid w:val="00C1322E"/>
    <w:rsid w:val="00C138D1"/>
    <w:rsid w:val="00C17C29"/>
    <w:rsid w:val="00C20B73"/>
    <w:rsid w:val="00C20CA4"/>
    <w:rsid w:val="00C2273F"/>
    <w:rsid w:val="00C22791"/>
    <w:rsid w:val="00C23048"/>
    <w:rsid w:val="00C25D6E"/>
    <w:rsid w:val="00C27DD5"/>
    <w:rsid w:val="00C31585"/>
    <w:rsid w:val="00C33E78"/>
    <w:rsid w:val="00C3406C"/>
    <w:rsid w:val="00C375C6"/>
    <w:rsid w:val="00C37A3F"/>
    <w:rsid w:val="00C40505"/>
    <w:rsid w:val="00C40970"/>
    <w:rsid w:val="00C41FBF"/>
    <w:rsid w:val="00C43CEC"/>
    <w:rsid w:val="00C45C71"/>
    <w:rsid w:val="00C46C00"/>
    <w:rsid w:val="00C47355"/>
    <w:rsid w:val="00C4762A"/>
    <w:rsid w:val="00C532B6"/>
    <w:rsid w:val="00C53350"/>
    <w:rsid w:val="00C54729"/>
    <w:rsid w:val="00C55096"/>
    <w:rsid w:val="00C553C4"/>
    <w:rsid w:val="00C56034"/>
    <w:rsid w:val="00C560D2"/>
    <w:rsid w:val="00C571AF"/>
    <w:rsid w:val="00C60236"/>
    <w:rsid w:val="00C60540"/>
    <w:rsid w:val="00C605C4"/>
    <w:rsid w:val="00C66DF6"/>
    <w:rsid w:val="00C702A5"/>
    <w:rsid w:val="00C7300A"/>
    <w:rsid w:val="00C73C20"/>
    <w:rsid w:val="00C75C1C"/>
    <w:rsid w:val="00C8062B"/>
    <w:rsid w:val="00C80B86"/>
    <w:rsid w:val="00C83293"/>
    <w:rsid w:val="00C83CEA"/>
    <w:rsid w:val="00C856B8"/>
    <w:rsid w:val="00C85A6B"/>
    <w:rsid w:val="00C872A3"/>
    <w:rsid w:val="00C8786D"/>
    <w:rsid w:val="00C90325"/>
    <w:rsid w:val="00C90538"/>
    <w:rsid w:val="00C91809"/>
    <w:rsid w:val="00C92981"/>
    <w:rsid w:val="00C92BCE"/>
    <w:rsid w:val="00C930A9"/>
    <w:rsid w:val="00C94A84"/>
    <w:rsid w:val="00C952D4"/>
    <w:rsid w:val="00C95343"/>
    <w:rsid w:val="00C97526"/>
    <w:rsid w:val="00C97591"/>
    <w:rsid w:val="00CA0806"/>
    <w:rsid w:val="00CA109B"/>
    <w:rsid w:val="00CA1B59"/>
    <w:rsid w:val="00CA5AC0"/>
    <w:rsid w:val="00CA6C9F"/>
    <w:rsid w:val="00CB0586"/>
    <w:rsid w:val="00CB1984"/>
    <w:rsid w:val="00CB41FF"/>
    <w:rsid w:val="00CC0C11"/>
    <w:rsid w:val="00CC1B94"/>
    <w:rsid w:val="00CC2911"/>
    <w:rsid w:val="00CC444A"/>
    <w:rsid w:val="00CC7567"/>
    <w:rsid w:val="00CC78D0"/>
    <w:rsid w:val="00CD4662"/>
    <w:rsid w:val="00CD484F"/>
    <w:rsid w:val="00CD603A"/>
    <w:rsid w:val="00CD62C9"/>
    <w:rsid w:val="00CD757D"/>
    <w:rsid w:val="00CD75C7"/>
    <w:rsid w:val="00CE18B1"/>
    <w:rsid w:val="00CE2F45"/>
    <w:rsid w:val="00CE34A5"/>
    <w:rsid w:val="00CE3D16"/>
    <w:rsid w:val="00CE4127"/>
    <w:rsid w:val="00CE60B7"/>
    <w:rsid w:val="00CE6FA8"/>
    <w:rsid w:val="00CE7220"/>
    <w:rsid w:val="00CE7D08"/>
    <w:rsid w:val="00CF0278"/>
    <w:rsid w:val="00CF082B"/>
    <w:rsid w:val="00CF0DBE"/>
    <w:rsid w:val="00CF29D5"/>
    <w:rsid w:val="00CF4AF9"/>
    <w:rsid w:val="00CF5D0E"/>
    <w:rsid w:val="00D01DAB"/>
    <w:rsid w:val="00D0220C"/>
    <w:rsid w:val="00D04BB6"/>
    <w:rsid w:val="00D04C11"/>
    <w:rsid w:val="00D07C27"/>
    <w:rsid w:val="00D107A1"/>
    <w:rsid w:val="00D11865"/>
    <w:rsid w:val="00D11B0E"/>
    <w:rsid w:val="00D11DED"/>
    <w:rsid w:val="00D11EE0"/>
    <w:rsid w:val="00D12EEF"/>
    <w:rsid w:val="00D13C69"/>
    <w:rsid w:val="00D14060"/>
    <w:rsid w:val="00D22918"/>
    <w:rsid w:val="00D2516C"/>
    <w:rsid w:val="00D26095"/>
    <w:rsid w:val="00D276CD"/>
    <w:rsid w:val="00D27BBA"/>
    <w:rsid w:val="00D336B3"/>
    <w:rsid w:val="00D36A44"/>
    <w:rsid w:val="00D37191"/>
    <w:rsid w:val="00D378B9"/>
    <w:rsid w:val="00D4150B"/>
    <w:rsid w:val="00D4447E"/>
    <w:rsid w:val="00D4505B"/>
    <w:rsid w:val="00D45AB5"/>
    <w:rsid w:val="00D50065"/>
    <w:rsid w:val="00D544D0"/>
    <w:rsid w:val="00D547F2"/>
    <w:rsid w:val="00D55E90"/>
    <w:rsid w:val="00D5627B"/>
    <w:rsid w:val="00D56748"/>
    <w:rsid w:val="00D57741"/>
    <w:rsid w:val="00D6114E"/>
    <w:rsid w:val="00D61E71"/>
    <w:rsid w:val="00D61EBE"/>
    <w:rsid w:val="00D637BA"/>
    <w:rsid w:val="00D64938"/>
    <w:rsid w:val="00D64F16"/>
    <w:rsid w:val="00D66DDF"/>
    <w:rsid w:val="00D6797F"/>
    <w:rsid w:val="00D7042D"/>
    <w:rsid w:val="00D71B89"/>
    <w:rsid w:val="00D72E07"/>
    <w:rsid w:val="00D7396B"/>
    <w:rsid w:val="00D77661"/>
    <w:rsid w:val="00D806BB"/>
    <w:rsid w:val="00D80B79"/>
    <w:rsid w:val="00D81399"/>
    <w:rsid w:val="00D82433"/>
    <w:rsid w:val="00D84EC2"/>
    <w:rsid w:val="00D84FA9"/>
    <w:rsid w:val="00D85AA1"/>
    <w:rsid w:val="00D85E87"/>
    <w:rsid w:val="00D86CD6"/>
    <w:rsid w:val="00D91281"/>
    <w:rsid w:val="00D91627"/>
    <w:rsid w:val="00D92591"/>
    <w:rsid w:val="00D92C7F"/>
    <w:rsid w:val="00D93D83"/>
    <w:rsid w:val="00D94F1A"/>
    <w:rsid w:val="00D95653"/>
    <w:rsid w:val="00D9753B"/>
    <w:rsid w:val="00DA029B"/>
    <w:rsid w:val="00DA1856"/>
    <w:rsid w:val="00DA1C54"/>
    <w:rsid w:val="00DA2426"/>
    <w:rsid w:val="00DA38A5"/>
    <w:rsid w:val="00DA3D09"/>
    <w:rsid w:val="00DA4393"/>
    <w:rsid w:val="00DA5D88"/>
    <w:rsid w:val="00DA5E99"/>
    <w:rsid w:val="00DA6973"/>
    <w:rsid w:val="00DA6E28"/>
    <w:rsid w:val="00DA743C"/>
    <w:rsid w:val="00DA7F4E"/>
    <w:rsid w:val="00DB10E3"/>
    <w:rsid w:val="00DB2FB9"/>
    <w:rsid w:val="00DB3DF5"/>
    <w:rsid w:val="00DB5087"/>
    <w:rsid w:val="00DB578E"/>
    <w:rsid w:val="00DB5D1D"/>
    <w:rsid w:val="00DC2970"/>
    <w:rsid w:val="00DC3385"/>
    <w:rsid w:val="00DC456A"/>
    <w:rsid w:val="00DC683B"/>
    <w:rsid w:val="00DD01D5"/>
    <w:rsid w:val="00DD11E2"/>
    <w:rsid w:val="00DD3705"/>
    <w:rsid w:val="00DD562B"/>
    <w:rsid w:val="00DD6542"/>
    <w:rsid w:val="00DD7BAE"/>
    <w:rsid w:val="00DE218E"/>
    <w:rsid w:val="00DE21AC"/>
    <w:rsid w:val="00DE283C"/>
    <w:rsid w:val="00DE32A5"/>
    <w:rsid w:val="00DE3D95"/>
    <w:rsid w:val="00DE43A3"/>
    <w:rsid w:val="00DE47D3"/>
    <w:rsid w:val="00DE5CDA"/>
    <w:rsid w:val="00DE7F99"/>
    <w:rsid w:val="00DE7FF3"/>
    <w:rsid w:val="00DF039D"/>
    <w:rsid w:val="00DF2D11"/>
    <w:rsid w:val="00DF319B"/>
    <w:rsid w:val="00DF31A6"/>
    <w:rsid w:val="00DF3ACD"/>
    <w:rsid w:val="00DF4CC1"/>
    <w:rsid w:val="00DF53DB"/>
    <w:rsid w:val="00DF5A31"/>
    <w:rsid w:val="00DF6400"/>
    <w:rsid w:val="00E00F59"/>
    <w:rsid w:val="00E011CC"/>
    <w:rsid w:val="00E01A30"/>
    <w:rsid w:val="00E025C7"/>
    <w:rsid w:val="00E03FAC"/>
    <w:rsid w:val="00E049C2"/>
    <w:rsid w:val="00E0515F"/>
    <w:rsid w:val="00E05F06"/>
    <w:rsid w:val="00E10E00"/>
    <w:rsid w:val="00E1293D"/>
    <w:rsid w:val="00E13D9E"/>
    <w:rsid w:val="00E14AF3"/>
    <w:rsid w:val="00E15810"/>
    <w:rsid w:val="00E15C35"/>
    <w:rsid w:val="00E2040E"/>
    <w:rsid w:val="00E2084E"/>
    <w:rsid w:val="00E21A76"/>
    <w:rsid w:val="00E21D05"/>
    <w:rsid w:val="00E22E25"/>
    <w:rsid w:val="00E2538B"/>
    <w:rsid w:val="00E32888"/>
    <w:rsid w:val="00E32F67"/>
    <w:rsid w:val="00E3307A"/>
    <w:rsid w:val="00E33AA6"/>
    <w:rsid w:val="00E405D2"/>
    <w:rsid w:val="00E40B5B"/>
    <w:rsid w:val="00E40CBB"/>
    <w:rsid w:val="00E4137E"/>
    <w:rsid w:val="00E43583"/>
    <w:rsid w:val="00E44361"/>
    <w:rsid w:val="00E45D46"/>
    <w:rsid w:val="00E50130"/>
    <w:rsid w:val="00E52236"/>
    <w:rsid w:val="00E52805"/>
    <w:rsid w:val="00E52D28"/>
    <w:rsid w:val="00E538DC"/>
    <w:rsid w:val="00E53AD2"/>
    <w:rsid w:val="00E53B43"/>
    <w:rsid w:val="00E53C73"/>
    <w:rsid w:val="00E54369"/>
    <w:rsid w:val="00E547A1"/>
    <w:rsid w:val="00E55138"/>
    <w:rsid w:val="00E55795"/>
    <w:rsid w:val="00E62991"/>
    <w:rsid w:val="00E64757"/>
    <w:rsid w:val="00E64DAC"/>
    <w:rsid w:val="00E64E0B"/>
    <w:rsid w:val="00E66B14"/>
    <w:rsid w:val="00E66D0F"/>
    <w:rsid w:val="00E72374"/>
    <w:rsid w:val="00E73A34"/>
    <w:rsid w:val="00E73A3E"/>
    <w:rsid w:val="00E73AFF"/>
    <w:rsid w:val="00E74790"/>
    <w:rsid w:val="00E75106"/>
    <w:rsid w:val="00E76506"/>
    <w:rsid w:val="00E7726E"/>
    <w:rsid w:val="00E811E7"/>
    <w:rsid w:val="00E81648"/>
    <w:rsid w:val="00E850B0"/>
    <w:rsid w:val="00E85299"/>
    <w:rsid w:val="00E85351"/>
    <w:rsid w:val="00E8691C"/>
    <w:rsid w:val="00E86B6B"/>
    <w:rsid w:val="00E86B8F"/>
    <w:rsid w:val="00E9101D"/>
    <w:rsid w:val="00E923F2"/>
    <w:rsid w:val="00E96FD6"/>
    <w:rsid w:val="00E973C3"/>
    <w:rsid w:val="00EA11C1"/>
    <w:rsid w:val="00EA1B5C"/>
    <w:rsid w:val="00EA1C91"/>
    <w:rsid w:val="00EA1CEE"/>
    <w:rsid w:val="00EA5C9F"/>
    <w:rsid w:val="00EB1BDA"/>
    <w:rsid w:val="00EB2253"/>
    <w:rsid w:val="00EB2A69"/>
    <w:rsid w:val="00EC0E4A"/>
    <w:rsid w:val="00EC1CEC"/>
    <w:rsid w:val="00EC1DB6"/>
    <w:rsid w:val="00EC284C"/>
    <w:rsid w:val="00EC3974"/>
    <w:rsid w:val="00EC3A8D"/>
    <w:rsid w:val="00EC4B9C"/>
    <w:rsid w:val="00EC4FFB"/>
    <w:rsid w:val="00EC700B"/>
    <w:rsid w:val="00EC7CCC"/>
    <w:rsid w:val="00ED0375"/>
    <w:rsid w:val="00ED0C88"/>
    <w:rsid w:val="00ED120B"/>
    <w:rsid w:val="00ED166D"/>
    <w:rsid w:val="00ED25DE"/>
    <w:rsid w:val="00ED2643"/>
    <w:rsid w:val="00ED5D68"/>
    <w:rsid w:val="00ED609D"/>
    <w:rsid w:val="00ED655B"/>
    <w:rsid w:val="00ED7209"/>
    <w:rsid w:val="00EE02BE"/>
    <w:rsid w:val="00EE17EC"/>
    <w:rsid w:val="00EE2435"/>
    <w:rsid w:val="00EE351C"/>
    <w:rsid w:val="00EE4D93"/>
    <w:rsid w:val="00EE4E02"/>
    <w:rsid w:val="00EE5387"/>
    <w:rsid w:val="00EE5CC8"/>
    <w:rsid w:val="00EE7BAE"/>
    <w:rsid w:val="00EF16EA"/>
    <w:rsid w:val="00EF3D16"/>
    <w:rsid w:val="00EF4ADD"/>
    <w:rsid w:val="00EF739A"/>
    <w:rsid w:val="00F00769"/>
    <w:rsid w:val="00F01B9F"/>
    <w:rsid w:val="00F01BFA"/>
    <w:rsid w:val="00F028FD"/>
    <w:rsid w:val="00F031FD"/>
    <w:rsid w:val="00F035A1"/>
    <w:rsid w:val="00F03872"/>
    <w:rsid w:val="00F03D71"/>
    <w:rsid w:val="00F04B14"/>
    <w:rsid w:val="00F050F0"/>
    <w:rsid w:val="00F05988"/>
    <w:rsid w:val="00F05D02"/>
    <w:rsid w:val="00F06095"/>
    <w:rsid w:val="00F06407"/>
    <w:rsid w:val="00F07A7F"/>
    <w:rsid w:val="00F07EB8"/>
    <w:rsid w:val="00F10650"/>
    <w:rsid w:val="00F1195F"/>
    <w:rsid w:val="00F12168"/>
    <w:rsid w:val="00F13494"/>
    <w:rsid w:val="00F1446C"/>
    <w:rsid w:val="00F1479A"/>
    <w:rsid w:val="00F152B7"/>
    <w:rsid w:val="00F168BA"/>
    <w:rsid w:val="00F16F9C"/>
    <w:rsid w:val="00F20919"/>
    <w:rsid w:val="00F21268"/>
    <w:rsid w:val="00F21560"/>
    <w:rsid w:val="00F2181F"/>
    <w:rsid w:val="00F21AA2"/>
    <w:rsid w:val="00F22FC1"/>
    <w:rsid w:val="00F2304E"/>
    <w:rsid w:val="00F23BA8"/>
    <w:rsid w:val="00F242B6"/>
    <w:rsid w:val="00F257C8"/>
    <w:rsid w:val="00F2689C"/>
    <w:rsid w:val="00F27AB5"/>
    <w:rsid w:val="00F30DB2"/>
    <w:rsid w:val="00F30EC3"/>
    <w:rsid w:val="00F32057"/>
    <w:rsid w:val="00F32D53"/>
    <w:rsid w:val="00F33A9B"/>
    <w:rsid w:val="00F33E0E"/>
    <w:rsid w:val="00F35B7F"/>
    <w:rsid w:val="00F361FF"/>
    <w:rsid w:val="00F362D7"/>
    <w:rsid w:val="00F36F50"/>
    <w:rsid w:val="00F37AFD"/>
    <w:rsid w:val="00F416DC"/>
    <w:rsid w:val="00F4279E"/>
    <w:rsid w:val="00F427E0"/>
    <w:rsid w:val="00F454EE"/>
    <w:rsid w:val="00F46345"/>
    <w:rsid w:val="00F50668"/>
    <w:rsid w:val="00F509EB"/>
    <w:rsid w:val="00F50C28"/>
    <w:rsid w:val="00F518EB"/>
    <w:rsid w:val="00F55CBF"/>
    <w:rsid w:val="00F60EA0"/>
    <w:rsid w:val="00F620FC"/>
    <w:rsid w:val="00F62772"/>
    <w:rsid w:val="00F62898"/>
    <w:rsid w:val="00F66E04"/>
    <w:rsid w:val="00F67E5E"/>
    <w:rsid w:val="00F70BFF"/>
    <w:rsid w:val="00F710F1"/>
    <w:rsid w:val="00F7180C"/>
    <w:rsid w:val="00F71ACB"/>
    <w:rsid w:val="00F7329C"/>
    <w:rsid w:val="00F7499F"/>
    <w:rsid w:val="00F74DE3"/>
    <w:rsid w:val="00F75008"/>
    <w:rsid w:val="00F75284"/>
    <w:rsid w:val="00F76173"/>
    <w:rsid w:val="00F763C3"/>
    <w:rsid w:val="00F843C2"/>
    <w:rsid w:val="00F84536"/>
    <w:rsid w:val="00F8551D"/>
    <w:rsid w:val="00F87AF3"/>
    <w:rsid w:val="00F87B3C"/>
    <w:rsid w:val="00F87F82"/>
    <w:rsid w:val="00F9399E"/>
    <w:rsid w:val="00F93C05"/>
    <w:rsid w:val="00F94C07"/>
    <w:rsid w:val="00F94EA7"/>
    <w:rsid w:val="00F96BFF"/>
    <w:rsid w:val="00F9758B"/>
    <w:rsid w:val="00F97A11"/>
    <w:rsid w:val="00FA021F"/>
    <w:rsid w:val="00FA035C"/>
    <w:rsid w:val="00FA1176"/>
    <w:rsid w:val="00FA377C"/>
    <w:rsid w:val="00FA5041"/>
    <w:rsid w:val="00FA6741"/>
    <w:rsid w:val="00FB004D"/>
    <w:rsid w:val="00FB0442"/>
    <w:rsid w:val="00FB0462"/>
    <w:rsid w:val="00FB0C02"/>
    <w:rsid w:val="00FB2665"/>
    <w:rsid w:val="00FB2851"/>
    <w:rsid w:val="00FB3B69"/>
    <w:rsid w:val="00FB401F"/>
    <w:rsid w:val="00FB42BD"/>
    <w:rsid w:val="00FB4B30"/>
    <w:rsid w:val="00FB645F"/>
    <w:rsid w:val="00FB6BE8"/>
    <w:rsid w:val="00FB6C67"/>
    <w:rsid w:val="00FB7A4E"/>
    <w:rsid w:val="00FC05D0"/>
    <w:rsid w:val="00FC0F58"/>
    <w:rsid w:val="00FC22C6"/>
    <w:rsid w:val="00FC3233"/>
    <w:rsid w:val="00FC3518"/>
    <w:rsid w:val="00FC4375"/>
    <w:rsid w:val="00FC6877"/>
    <w:rsid w:val="00FD572A"/>
    <w:rsid w:val="00FD5DE6"/>
    <w:rsid w:val="00FD64F1"/>
    <w:rsid w:val="00FD72AC"/>
    <w:rsid w:val="00FE1437"/>
    <w:rsid w:val="00FE1C5D"/>
    <w:rsid w:val="00FE1E36"/>
    <w:rsid w:val="00FE306F"/>
    <w:rsid w:val="00FE3B70"/>
    <w:rsid w:val="00FE3C22"/>
    <w:rsid w:val="00FE6505"/>
    <w:rsid w:val="00FE6F5A"/>
    <w:rsid w:val="00FE743D"/>
    <w:rsid w:val="00FE78A6"/>
    <w:rsid w:val="00FE7F6B"/>
    <w:rsid w:val="00FF0DC8"/>
    <w:rsid w:val="00FF4661"/>
    <w:rsid w:val="00FF640A"/>
    <w:rsid w:val="00FF684C"/>
    <w:rsid w:val="00FF6E2C"/>
    <w:rsid w:val="00FF728B"/>
    <w:rsid w:val="00FF7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6A"/>
    <w:pPr>
      <w:tabs>
        <w:tab w:val="left" w:pos="432"/>
      </w:tabs>
      <w:spacing w:after="200"/>
    </w:pPr>
    <w:rPr>
      <w:rFonts w:ascii="Times New Roman" w:hAnsi="Times New Roman" w:cs="Times New Roman"/>
      <w:sz w:val="28"/>
    </w:rPr>
  </w:style>
  <w:style w:type="paragraph" w:styleId="Heading2">
    <w:name w:val="heading 2"/>
    <w:basedOn w:val="Normal"/>
    <w:next w:val="Normal"/>
    <w:link w:val="Heading2Char"/>
    <w:uiPriority w:val="9"/>
    <w:unhideWhenUsed/>
    <w:qFormat/>
    <w:rsid w:val="00951994"/>
    <w:pPr>
      <w:keepNext/>
      <w:keepLines/>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951994"/>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951994"/>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331E63"/>
    <w:pPr>
      <w:keepNext/>
      <w:keepLines/>
      <w:spacing w:before="200"/>
      <w:outlineLvl w:val="4"/>
    </w:pPr>
    <w:rPr>
      <w:rFonts w:eastAsiaTheme="majorEastAsia" w:cstheme="majorBidi"/>
      <w:color w:val="243F60" w:themeColor="accent1" w:themeShade="7F"/>
    </w:rPr>
  </w:style>
  <w:style w:type="paragraph" w:styleId="Heading8">
    <w:name w:val="heading 8"/>
    <w:basedOn w:val="Normal"/>
    <w:next w:val="Normal"/>
    <w:link w:val="Heading8Char"/>
    <w:uiPriority w:val="9"/>
    <w:unhideWhenUsed/>
    <w:qFormat/>
    <w:rsid w:val="000A0B52"/>
    <w:pPr>
      <w:keepNext/>
      <w:keepLines/>
      <w:spacing w:before="200"/>
      <w:outlineLvl w:val="7"/>
    </w:pPr>
    <w:rPr>
      <w:rFonts w:eastAsiaTheme="majorEastAsia"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994"/>
    <w:rPr>
      <w:rFonts w:ascii="Times New Roman" w:eastAsiaTheme="majorEastAsia" w:hAnsi="Times New Roman" w:cstheme="majorBidi"/>
      <w:b/>
      <w:bCs/>
      <w:color w:val="4F81BD" w:themeColor="accent1"/>
      <w:sz w:val="28"/>
      <w:szCs w:val="26"/>
    </w:rPr>
  </w:style>
  <w:style w:type="character" w:customStyle="1" w:styleId="Heading3Char">
    <w:name w:val="Heading 3 Char"/>
    <w:basedOn w:val="DefaultParagraphFont"/>
    <w:link w:val="Heading3"/>
    <w:uiPriority w:val="9"/>
    <w:rsid w:val="00951994"/>
    <w:rPr>
      <w:rFonts w:ascii="Times New Roman" w:eastAsiaTheme="majorEastAsia" w:hAnsi="Times New Roman" w:cstheme="majorBidi"/>
      <w:b/>
      <w:bCs/>
      <w:color w:val="4F81BD" w:themeColor="accent1"/>
      <w:sz w:val="28"/>
    </w:rPr>
  </w:style>
  <w:style w:type="character" w:customStyle="1" w:styleId="Heading4Char">
    <w:name w:val="Heading 4 Char"/>
    <w:basedOn w:val="DefaultParagraphFont"/>
    <w:link w:val="Heading4"/>
    <w:uiPriority w:val="9"/>
    <w:rsid w:val="00951994"/>
    <w:rPr>
      <w:rFonts w:ascii="Times New Roman" w:eastAsiaTheme="majorEastAsia" w:hAnsi="Times New Roman" w:cstheme="majorBidi"/>
      <w:b/>
      <w:bCs/>
      <w:i/>
      <w:iCs/>
      <w:color w:val="4F81BD" w:themeColor="accent1"/>
      <w:sz w:val="28"/>
    </w:rPr>
  </w:style>
  <w:style w:type="character" w:customStyle="1" w:styleId="Heading5Char">
    <w:name w:val="Heading 5 Char"/>
    <w:basedOn w:val="DefaultParagraphFont"/>
    <w:link w:val="Heading5"/>
    <w:uiPriority w:val="9"/>
    <w:rsid w:val="00331E63"/>
    <w:rPr>
      <w:rFonts w:ascii="Times New Roman" w:eastAsiaTheme="majorEastAsia" w:hAnsi="Times New Roman" w:cstheme="majorBidi"/>
      <w:color w:val="243F60" w:themeColor="accent1" w:themeShade="7F"/>
      <w:sz w:val="28"/>
    </w:rPr>
  </w:style>
  <w:style w:type="character" w:customStyle="1" w:styleId="Heading8Char">
    <w:name w:val="Heading 8 Char"/>
    <w:basedOn w:val="DefaultParagraphFont"/>
    <w:link w:val="Heading8"/>
    <w:uiPriority w:val="9"/>
    <w:rsid w:val="000A0B52"/>
    <w:rPr>
      <w:rFonts w:ascii="Times New Roman" w:eastAsiaTheme="majorEastAsia" w:hAnsi="Times New Roman" w:cstheme="majorBidi"/>
      <w:color w:val="404040" w:themeColor="text1" w:themeTint="BF"/>
      <w:sz w:val="28"/>
      <w:szCs w:val="20"/>
    </w:rPr>
  </w:style>
  <w:style w:type="paragraph" w:styleId="NoSpacing">
    <w:name w:val="No Spacing"/>
    <w:uiPriority w:val="1"/>
    <w:qFormat/>
    <w:rsid w:val="00682002"/>
    <w:pPr>
      <w:contextualSpacing/>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2014-01-17T23:47:00Z</dcterms:created>
  <dcterms:modified xsi:type="dcterms:W3CDTF">2014-01-18T03:44:00Z</dcterms:modified>
</cp:coreProperties>
</file>